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EA5263" w:rsidRDefault="00160DF8" w:rsidP="00EA5263">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EA5263">
        <w:t>FINISHED FILE</w:t>
      </w:r>
    </w:p>
    <w:p w:rsidR="00000000" w:rsidRPr="00EA5263" w:rsidRDefault="00160DF8" w:rsidP="00EA5263">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r w:rsidRPr="00EA5263">
        <w:t>DCAD CONFERENCE CALL</w:t>
      </w:r>
    </w:p>
    <w:p w:rsidR="00000000" w:rsidRPr="00EA5263" w:rsidRDefault="00160DF8" w:rsidP="00EA5263">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r w:rsidRPr="00EA5263">
        <w:t>OCTOBER 4, 2018</w:t>
      </w:r>
    </w:p>
    <w:p w:rsidR="00000000" w:rsidRPr="00EA5263" w:rsidRDefault="00160DF8" w:rsidP="00EA5263">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r w:rsidRPr="00EA5263">
        <w:t>6:30 A.M. CST</w:t>
      </w:r>
    </w:p>
    <w:p w:rsidR="00000000" w:rsidRPr="00EA5263" w:rsidRDefault="00160DF8" w:rsidP="00EA5263">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pP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Services Provided By:</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Caption First, Inc.</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P.O Box 3066</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Monument, CO  80132</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1</w:t>
      </w:r>
      <w:r w:rsidRPr="00EA5263">
        <w:noBreakHyphen/>
        <w:t>877</w:t>
      </w:r>
      <w:r w:rsidRPr="00EA5263">
        <w:noBreakHyphen/>
        <w:t>825</w:t>
      </w:r>
      <w:r w:rsidRPr="00EA5263">
        <w:noBreakHyphen/>
        <w:t>5234</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+001</w:t>
      </w:r>
      <w:r w:rsidRPr="00EA5263">
        <w:noBreakHyphen/>
        <w:t>719</w:t>
      </w:r>
      <w:r w:rsidRPr="00EA5263">
        <w:noBreakHyphen/>
        <w:t>481</w:t>
      </w:r>
      <w:r w:rsidRPr="00EA5263">
        <w:noBreakHyphen/>
        <w:t>9835</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Www.captionfirst.com</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000000" w:rsidRPr="00EA5263" w:rsidRDefault="00160DF8" w:rsidP="00EA5263">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EA5263">
        <w:t>***</w:t>
      </w:r>
    </w:p>
    <w:p w:rsidR="00000000" w:rsidRPr="00EA5263" w:rsidRDefault="00160DF8" w:rsidP="00EA5263">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p>
    <w:p w:rsidR="00000000" w:rsidRPr="00EA5263" w:rsidRDefault="00160DF8" w:rsidP="00EA5263">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pPr>
      <w:r w:rsidRPr="00EA5263">
        <w:t>This text, document, or file is based on live transcription.  Communication Access Realtime Translation (CART), captioning, and/or live transcription are provided in order to facilitate communication accessibility and may not be a totally verbatim record o</w:t>
      </w:r>
      <w:r w:rsidRPr="00EA5263">
        <w:t>f the proceedings.  This text, document or file is not to be distributed or used in any way that may violate copyright law.</w:t>
      </w:r>
    </w:p>
    <w:p w:rsidR="00000000" w:rsidRPr="00EA5263" w:rsidRDefault="00160DF8" w:rsidP="00EA5263">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pPr>
    </w:p>
    <w:p w:rsidR="00000000" w:rsidRPr="00EA5263" w:rsidRDefault="00160DF8" w:rsidP="00EA5263">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pPr>
    </w:p>
    <w:p w:rsidR="00000000" w:rsidRPr="00EA5263" w:rsidRDefault="00160DF8" w:rsidP="00EA5263">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EA5263">
        <w:t>***</w:t>
      </w:r>
    </w:p>
    <w:p w:rsidR="00000000" w:rsidRPr="00EA5263" w:rsidRDefault="00160DF8" w:rsidP="00EA5263">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pPr>
      <w:bookmarkStart w:id="0" w:name="_GoBack"/>
      <w:bookmarkEnd w:id="0"/>
      <w:r w:rsidRPr="00EA5263">
        <w:t xml:space="preserv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We have to test the captioning.  That's just about to go on.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Excellent.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w:t>
      </w:r>
      <w:r w:rsidRPr="00EA5263">
        <w:t xml:space="preserve">  Captioning is going now underneath.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LUIS BOBO:  It is beautiful.  When he wrote to us and we are working very close to him as well.  We are really testing with him everything.  And this is what I wanted to make it clear, that it doesn't matter, </w:t>
      </w:r>
      <w:r w:rsidRPr="00EA5263">
        <w:t xml:space="preserve">the discussion groups we have.  We will continue working with you.  We are improving all the time.  And at every IGF, every meeting we will always offer the best that we have with the resources that we have.  So these are like the improvements that we try </w:t>
      </w:r>
      <w:r w:rsidRPr="00EA5263">
        <w:t xml:space="preserve">to do in WebEx from one side.  Also automatic connection, that I didn't say before and second in parallel work with this meeting and this Working Group that I would love to be join this, too.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This is what I am going to propose, DCAD </w:t>
      </w:r>
      <w:r w:rsidRPr="00EA5263">
        <w:lastRenderedPageBreak/>
        <w:t>c</w:t>
      </w:r>
      <w:r w:rsidRPr="00EA5263">
        <w:t xml:space="preserve">an possibly sponsor depending upon the finances some calls again regarding this if we do it here.  I'll have to get clearance on that.  But I think we have got some money left to do it.  And maybe IGF can help or we can sponsor a conference call like this </w:t>
      </w:r>
      <w:r w:rsidRPr="00EA5263">
        <w:t xml:space="preserve">and get the right people together where we have an agenda.  I'm going to ask you to do some homework first.  Derrick, can you send us the paper that you did?  Can you do something about updating it and </w:t>
      </w:r>
      <w:r w:rsidRPr="00EA5263">
        <w:noBreakHyphen/>
      </w:r>
      <w:r w:rsidRPr="00EA5263">
        <w:noBreakHyphen/>
        <w:t xml:space="preserve"> and we could start it, Kaoru, I think I just had a </w:t>
      </w:r>
      <w:r w:rsidRPr="00EA5263">
        <w:t>brain wave.  Question 26, the accessibility question for ITU</w:t>
      </w:r>
      <w:r w:rsidRPr="00EA5263">
        <w:noBreakHyphen/>
        <w:t xml:space="preserve">T Study Group 16 does not have a work item on accessible conferencing tools and their requirements.  </w:t>
      </w:r>
      <w:r w:rsidRPr="00EA5263">
        <w:br/>
        <w:t xml:space="preserve">    We could actually start something in ITU</w:t>
      </w:r>
      <w:r w:rsidRPr="00EA5263">
        <w:noBreakHyphen/>
        <w:t>T and it would just have to be a contribution to</w:t>
      </w:r>
      <w:r w:rsidRPr="00EA5263">
        <w:t xml:space="preserve"> start it where it is a work item and </w:t>
      </w:r>
      <w:r w:rsidRPr="00EA5263">
        <w:noBreakHyphen/>
      </w:r>
      <w:r w:rsidRPr="00EA5263">
        <w:noBreakHyphen/>
        <w:t xml:space="preserve"> okay.  I can maybe write a quick thing to get it in this next meeting so it is accepted.  7th of November.  That's ITU</w:t>
      </w:r>
      <w:r w:rsidRPr="00EA5263">
        <w:noBreakHyphen/>
        <w:t xml:space="preserve">T's Question 26.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Yes.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Okay.  I can get it </w:t>
      </w:r>
      <w:r w:rsidRPr="00EA5263">
        <w:noBreakHyphen/>
      </w:r>
      <w:r w:rsidRPr="00EA5263">
        <w:noBreakHyphen/>
        <w:t xml:space="preserve"> I can get a contributi</w:t>
      </w:r>
      <w:r w:rsidRPr="00EA5263">
        <w:t xml:space="preserve">on in from G3ict.  Have you heard of G3ict, Luis?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LUIS BOBO:  G3ict </w:t>
      </w:r>
      <w:r w:rsidRPr="00EA5263">
        <w:noBreakHyphen/>
      </w:r>
      <w:r w:rsidRPr="00EA5263">
        <w:noBreakHyphen/>
        <w:t xml:space="preserv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Global Initiative for Information and Inclusive Communication Technologies, ICTs, is what it stands for.  It is run by Axel Leblois.  Axel Leblois has membe</w:t>
      </w:r>
      <w:r w:rsidRPr="00EA5263">
        <w:t>rship in all three sectors and Axel Leblois has got a Delegation which I have ran which has to do with Persons with Disabilities actually participating and coming.  And I can sponsor a contribution to that effect.  Then we can start a proper thing of worki</w:t>
      </w:r>
      <w:r w:rsidRPr="00EA5263">
        <w:t xml:space="preserve">ng on it.  But we could then with DCAD have meetings like this and share the information and begin to work on requirements that are written down.  And I think </w:t>
      </w:r>
      <w:r w:rsidRPr="00EA5263">
        <w:noBreakHyphen/>
      </w:r>
      <w:r w:rsidRPr="00EA5263">
        <w:noBreakHyphen/>
        <w:t xml:space="preserve"> we talked back and forth and you are telling me this is what we are trying to do.  We are tryi</w:t>
      </w:r>
      <w:r w:rsidRPr="00EA5263">
        <w:t xml:space="preserve">ng to do the best we can.  But Gerry, for instance, is a member of both DCAD and ITU through G3ict.  </w:t>
      </w:r>
      <w:r w:rsidRPr="00EA5263">
        <w:br/>
        <w:t xml:space="preserve">    We need to do something concrete where we have a standard, an international standard on what conferencing tools actually need to do and only then can </w:t>
      </w:r>
      <w:r w:rsidRPr="00EA5263">
        <w:t xml:space="preserve">we pressure the people who make them to actually implement them.  Derrick, what do you think of that idea?  Because I am seeing your eyes flicker.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LUIS BOBO:  Yeah.  Very concentrated on what you are saying.  I see it perfectly.  I would like to joi</w:t>
      </w:r>
      <w:r w:rsidRPr="00EA5263">
        <w:t xml:space="preserve">n all the DCAD calls in general.  Okay.  And for this group, can you maybe chat this so I can look for information for it?  But I mean your way to go forward for me is perfect and I think very adequate.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What do you think, Derrick?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w:t>
      </w:r>
      <w:r w:rsidRPr="00EA5263">
        <w:t xml:space="preserve">  &gt;&gt; DERRICK COGBURN:  I would support that 100%.  And I put in the chat box the paper that you talked about and I would be delighted </w:t>
      </w:r>
      <w:r w:rsidRPr="00EA5263">
        <w:noBreakHyphen/>
      </w:r>
      <w:r w:rsidRPr="00EA5263">
        <w:noBreakHyphen/>
        <w:t xml:space="preserve"> the last time I was in Geneva I talked to some of </w:t>
      </w:r>
      <w:r w:rsidRPr="00EA5263">
        <w:lastRenderedPageBreak/>
        <w:t>the standards TSB as well, some of the standards folks and I would be</w:t>
      </w:r>
      <w:r w:rsidRPr="00EA5263">
        <w:t xml:space="preserve"> happy to participate in that.  Andrea, if you had time and I think that Axel mentioned accessibility for the telerobots that we use.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He hasn't mentioned at the </w:t>
      </w:r>
      <w:r w:rsidRPr="00EA5263">
        <w:noBreakHyphen/>
      </w:r>
      <w:r w:rsidRPr="00EA5263">
        <w:noBreakHyphen/>
        <w:t xml:space="preserve"> he has mentioned international relay services but I have to slow him d</w:t>
      </w:r>
      <w:r w:rsidRPr="00EA5263">
        <w:t>own on that.  We do have something that's a work item.  You have to call it roaming relay.  Relay services are for persons who are deaf or hard</w:t>
      </w:r>
      <w:r w:rsidRPr="00EA5263">
        <w:noBreakHyphen/>
        <w:t>of</w:t>
      </w:r>
      <w:r w:rsidRPr="00EA5263">
        <w:noBreakHyphen/>
        <w:t>hearing to communicate in realtime using realtime text in like telephone mode or signing on the Internet.  An</w:t>
      </w:r>
      <w:r w:rsidRPr="00EA5263">
        <w:t>d there are many countries that have implemented forms of relay for deaf and hard</w:t>
      </w:r>
      <w:r w:rsidRPr="00EA5263">
        <w:noBreakHyphen/>
        <w:t>of</w:t>
      </w:r>
      <w:r w:rsidRPr="00EA5263">
        <w:noBreakHyphen/>
        <w:t xml:space="preserve">hearing people and other disabilities that cannot use the phone in the normal sense.  So that we already have on the books.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So that </w:t>
      </w:r>
      <w:r w:rsidRPr="00EA5263">
        <w:noBreakHyphen/>
      </w:r>
      <w:r w:rsidRPr="00EA5263">
        <w:noBreakHyphen/>
        <w:t xml:space="preserve"> I just wanted to tell Derrick that</w:t>
      </w:r>
      <w:r w:rsidRPr="00EA5263">
        <w:t xml:space="preserve"> because I saw Axel a few days ago and said guess what we are going to do and I'm going no, no, no.  Because we </w:t>
      </w:r>
      <w:r w:rsidRPr="00EA5263">
        <w:noBreakHyphen/>
      </w:r>
      <w:r w:rsidRPr="00EA5263">
        <w:noBreakHyphen/>
        <w:t xml:space="preserve"> we can get experts in to the ITU and Derrick, you can be guested in, no problem.  And Luis, you are UN; you just come.  We just tell you when</w:t>
      </w:r>
      <w:r w:rsidRPr="00EA5263">
        <w:t xml:space="preserve"> you to come.  I wonder how fast I can sort this out.  It is funny because I was talking to Kaoru because we were talking about what the value of the Dynamic Coalition would be to the ITU and now you have just given me this.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(Talking at the same time)</w:t>
      </w:r>
      <w:r w:rsidRPr="00EA5263">
        <w:t xml:space="preserv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DERRICK COGBURN:  Thinking about getting a membership but I would love to do that in collaboration with you and with Axel.  So that would be great.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LUIS BOBO:  You go a little bit too fast for me.  This would </w:t>
      </w:r>
      <w:r w:rsidRPr="00EA5263">
        <w:noBreakHyphen/>
      </w:r>
      <w:r w:rsidRPr="00EA5263">
        <w:noBreakHyphen/>
        <w:t xml:space="preserve"> this group that you mention</w:t>
      </w:r>
      <w:r w:rsidRPr="00EA5263">
        <w:t xml:space="preserve">ed before Andrea, can you please write it in the chat?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I will go through it again.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Do you want it written in the chat?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Yes.  Put it in the chat.  Okay.  I can't type.  I'm not very good at it.  I will spe</w:t>
      </w:r>
      <w:r w:rsidRPr="00EA5263">
        <w:t xml:space="preserve">ak more slowly and concisely.  We have several groups here.  We have the Dynamic Coalition on accessibility and disability that is working with IGF to make whatever we do in IGF and in the UN Environment more accessible.  </w:t>
      </w:r>
      <w:r w:rsidRPr="00EA5263">
        <w:br/>
        <w:t xml:space="preserve">    We have within a </w:t>
      </w:r>
      <w:r w:rsidRPr="00EA5263">
        <w:noBreakHyphen/>
      </w:r>
      <w:r w:rsidRPr="00EA5263">
        <w:noBreakHyphen/>
        <w:t xml:space="preserve"> ITU spons</w:t>
      </w:r>
      <w:r w:rsidRPr="00EA5263">
        <w:t>ors by giving you guys, the Secretariat, it is Kaoru and technical support where we have a website and everything else.  And we participate in the workshops.  And we have meetings trying to get the rest of the world to pay attention to what we are doing te</w:t>
      </w:r>
      <w:r w:rsidRPr="00EA5263">
        <w:t>chnically.  Then we have the telecommunications sector ITU</w:t>
      </w:r>
      <w:r w:rsidRPr="00EA5263">
        <w:noBreakHyphen/>
        <w:t>T which has an accessibility question within Study Group 16 which is multimedia.  It is the standardization body of the ITU.  There is also the ITU</w:t>
      </w:r>
      <w:r w:rsidRPr="00EA5263">
        <w:noBreakHyphen/>
        <w:t xml:space="preserve">R which does broadcasting and radio and </w:t>
      </w:r>
      <w:r w:rsidRPr="00EA5263">
        <w:lastRenderedPageBreak/>
        <w:t>satellite</w:t>
      </w:r>
      <w:r w:rsidRPr="00EA5263">
        <w:t>.  That's different.  But it does standardization also.  I have a microphone person here and then we have the ITU</w:t>
      </w:r>
      <w:r w:rsidRPr="00EA5263">
        <w:noBreakHyphen/>
        <w:t>D which is the development sector which in fact, educates and encourages workshops in developing nations where the developed nations share the</w:t>
      </w:r>
      <w:r w:rsidRPr="00EA5263">
        <w:t xml:space="preserve"> expertise in the hope that we will have interoperability.  So within these three groups there is a lot of work we can do.  But the problem is getting them all to work together.  And we then have a little group called the joint coordination activity on acc</w:t>
      </w:r>
      <w:r w:rsidRPr="00EA5263">
        <w:t>essibility and human factors which is mainly me and Kaoru and anybody else we can grab on to.  That's the skeleton.  What I'm proposing is that if we are going to find a communication tool that in actual fact works for Persons with Disabilities they have t</w:t>
      </w:r>
      <w:r w:rsidRPr="00EA5263">
        <w:t xml:space="preserve">o have features that are accessible and each communication tool has maybe one or two or none at all, or whatever.  They don't have a uniform layout; they don't have a guideline.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LUIS BOBO:  Okay.  I perfectly understand.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So wh</w:t>
      </w:r>
      <w:r w:rsidRPr="00EA5263">
        <w:t xml:space="preserve">at Derrick said that he had done a paper which I didn't know about, comparing 10, I am so delighted with that.  We start with that.  We start with yours.  And I'm not too sure how we can do that.  But you and I can maybe submit for information to Question </w:t>
      </w:r>
      <w:r w:rsidRPr="00EA5263">
        <w:t xml:space="preserve">26 of Study Group 16, Question 26 </w:t>
      </w:r>
      <w:r w:rsidRPr="00EA5263">
        <w:noBreakHyphen/>
      </w:r>
      <w:r w:rsidRPr="00EA5263">
        <w:noBreakHyphen/>
        <w:t xml:space="preserve"> Study Group 16 is multimedia.  Question 26 is multimedia and accessibility.  So that we can make a new work item so that we can legitimately make either a technical paper, a guideline or even an international standard t</w:t>
      </w:r>
      <w:r w:rsidRPr="00EA5263">
        <w:t xml:space="preserve">hat will enable persons who make conferencing tools to know what they need to do.  It is a big job, but if we get it on paper, we have got it.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So what the troubles of all this stuff that I complain to you about I don't know enough about WebEx.  You said </w:t>
      </w:r>
      <w:r w:rsidRPr="00EA5263">
        <w:t xml:space="preserve">just a minute ago you can stop the captioning and you can scroll back and forth.  The only one that I can ever do that on is the Streamtext URL, which we have got right here which actually I can hear on this pretty good even without my hearing aid.  </w:t>
      </w:r>
      <w:r w:rsidRPr="00EA5263">
        <w:br/>
        <w:t xml:space="preserve">    I</w:t>
      </w:r>
      <w:r w:rsidRPr="00EA5263">
        <w:t xml:space="preserve"> can do that on.  I can change the font.  I can change the color.  I can have white on black.  I can have black on white.  I have yellow on black which seems to be the standard that most people like.  So that gives you an idea.  We have to write all this d</w:t>
      </w:r>
      <w:r w:rsidRPr="00EA5263">
        <w:t xml:space="preserve">own.  And Derrick, yes, we will drag you in.  But as far as being a member to ITU you can come in through </w:t>
      </w:r>
      <w:r w:rsidRPr="00EA5263">
        <w:noBreakHyphen/>
      </w:r>
      <w:r w:rsidRPr="00EA5263">
        <w:noBreakHyphen/>
        <w:t xml:space="preserve"> and Luis, you can come through your membership through the UN.  But Derrick, we can bring you in through G3ict.  Axel would probably support that. </w:t>
      </w:r>
      <w:r w:rsidRPr="00EA5263">
        <w:t xml:space="preserve"> Where have you gone?  Where is Derrick?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LUIS BOBO:  I don't know, but I was listening to you perfectly.  And I understand perfectly your points.  As Gerry said talking all the requirements for people with disabilities.  Is there a gap like what th</w:t>
      </w:r>
      <w:r w:rsidRPr="00EA5263">
        <w:t xml:space="preserve">e online participation tools should have to be fully accessible and to define that and it is clear that work forward should be done there?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Can I stop you for a minute?  Everyone's been joining.  Hold that thought.  We are going to bri</w:t>
      </w:r>
      <w:r w:rsidRPr="00EA5263">
        <w:t xml:space="preserve">ng the rest of the meeting in and welcome everyone.  And we will carry on with just a brief situation.  Both Gent Bajrami from the ITU and Derrick Cogburn from the University </w:t>
      </w:r>
      <w:r w:rsidRPr="00EA5263">
        <w:noBreakHyphen/>
      </w:r>
      <w:r w:rsidRPr="00EA5263">
        <w:noBreakHyphen/>
        <w:t xml:space="preserve"> where are you from?  I have known Derrick for a long time.  Derrick is an acce</w:t>
      </w:r>
      <w:r w:rsidRPr="00EA5263">
        <w:t xml:space="preserve">ssibility player and Kaoru and myself and Luis Bobo got in to a conversation before we started the meeting about accessible conferencing tools.  With that I will stop and let's </w:t>
      </w:r>
      <w:r w:rsidRPr="00EA5263">
        <w:lastRenderedPageBreak/>
        <w:t>see who is online and welcome you.  We are going to start the Dynamic Coalition</w:t>
      </w:r>
      <w:r w:rsidRPr="00EA5263">
        <w:t xml:space="preserve"> on accessibility and disability meeting right now.  And I do see we have Shadi Abou</w:t>
      </w:r>
      <w:r w:rsidRPr="00EA5263">
        <w:noBreakHyphen/>
        <w:t>Zahra.  We have Gunela and Gerry Ellis and Derrick has put his picture up instead of himself.  And who else have we got on?  We got Eleonora and I can't pronounce her last</w:t>
      </w:r>
      <w:r w:rsidRPr="00EA5263">
        <w:t xml:space="preserve"> name.  Mazzucchi.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ELEONORA MAZZUCCHI:  That's me.  You got it correct.  You got it on the first try which never happens.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And then we have Muhammad Shabbir and </w:t>
      </w:r>
      <w:r w:rsidRPr="00EA5263">
        <w:noBreakHyphen/>
      </w:r>
      <w:r w:rsidRPr="00EA5263">
        <w:noBreakHyphen/>
        <w:t xml:space="preserve"> okay and Deidre is on.  Are you going to type today?  We are tes</w:t>
      </w:r>
      <w:r w:rsidRPr="00EA5263">
        <w:t xml:space="preserve">ting out Zoom today.  Those of you who have come on you are right on time.  We haven't got </w:t>
      </w:r>
      <w:r w:rsidRPr="00EA5263">
        <w:noBreakHyphen/>
      </w:r>
      <w:r w:rsidRPr="00EA5263">
        <w:noBreakHyphen/>
        <w:t xml:space="preserve"> we haven't got it all together.  Can we unmute people?  Do we have a hand raising situation, too, where I can tell people who want to speak?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GENT BAJRAMI:</w:t>
      </w:r>
      <w:r w:rsidRPr="00EA5263">
        <w:t xml:space="preserve">  Actually, yes.  As a host you can set that only the host can allow them to speak.  And only then the raise hand option might be handy.  Anybody can unmute themselves and start speaking at a time.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Derrick has asked to speak for a min</w:t>
      </w:r>
      <w:r w:rsidRPr="00EA5263">
        <w:t>ute.  Unmute all yourselves, and trust me, I am going to ask each one of you please to introduce yourselves.  Some of you know each other.  You know me as Andrea Saks, who is leading the Dynamic Coalition on accessibility.  And we have Kaoru with us who is</w:t>
      </w:r>
      <w:r w:rsidRPr="00EA5263">
        <w:t xml:space="preserve"> our Secretariat.  We have Gent Bajrami who is our technical specialist.  And Luis, you are the first one on the list.  Luis, would you say your name and who you are and what you represent?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LUIS BOBO:  Hello.  I am the IGF focal point for the IGF </w:t>
      </w:r>
      <w:r w:rsidRPr="00EA5263">
        <w:t xml:space="preserve">Secretariat, United Nations.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DERRICK COGBURN:  Hello, everyone.  This is Derrick Cogburn.  I'm a professor at the American University in the School of International Service and the School of Business and also executive director of our institute on </w:t>
      </w:r>
      <w:r w:rsidRPr="00EA5263">
        <w:t xml:space="preserve">disability and public policy.  And a member of the board of the global universal design commission.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Thank you.  Gerry, I believe you are next.  That's Gerry with GER.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GERRY ELLIS:  Hi.  Gerry Ellis in Dublin.  I have been a so</w:t>
      </w:r>
      <w:r w:rsidRPr="00EA5263">
        <w:t xml:space="preserve">ftware engineer in a bank for over 30 years.  And I have travelled to over 35 countries.  And I would be chairing most of the accessibility stuff at the IGF this year.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Yeah, because I am not going to be able to be there because there </w:t>
      </w:r>
      <w:r w:rsidRPr="00EA5263">
        <w:t xml:space="preserve">is Plenipot in the ITU.  I decided the best person to carry the whip would be Gerry.  And then we have Gunela Astbrink.  Would you like to introduce yourself, please?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GUNELA ASTBRINK:  Yes.  I'm Gunela Astbrink from Australia.  And I have been work</w:t>
      </w:r>
      <w:r w:rsidRPr="00EA5263">
        <w:t xml:space="preserve">ing in the field for over 25 years.  Working through the Internet Society, both on a global level, developing position papers and toolkits, working in the Pacific through the </w:t>
      </w:r>
      <w:r w:rsidRPr="00EA5263">
        <w:lastRenderedPageBreak/>
        <w:t>Pacific island chapter and also through various ITU projects in the Pacific.  And</w:t>
      </w:r>
      <w:r w:rsidRPr="00EA5263">
        <w:t xml:space="preserve"> working </w:t>
      </w:r>
      <w:r w:rsidRPr="00EA5263">
        <w:noBreakHyphen/>
      </w:r>
      <w:r w:rsidRPr="00EA5263">
        <w:noBreakHyphen/>
        <w:t xml:space="preserve"> Asia</w:t>
      </w:r>
      <w:r w:rsidRPr="00EA5263">
        <w:noBreakHyphen/>
        <w:t>Pacific IGF and also the Asia</w:t>
      </w:r>
      <w:r w:rsidRPr="00EA5263">
        <w:noBreakHyphen/>
        <w:t xml:space="preserve">Pacific school of Internet Governance.  And I'm a member of women with disabilities Australia.  Thanks.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Thank you.  The next person is Muhammad Shabbir.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MUHAMMAD SHABBIR:  Hello, </w:t>
      </w:r>
      <w:r w:rsidRPr="00EA5263">
        <w:t>everyone.  Thank you, Andrea.  This is Muhammad Shabbir.  I am from Pakistan.  And I am ISOC chapter as a member of board of directors.  I also help ISOC member chapter and Pakistan School of Internet Governance Steering Committee to make the environment a</w:t>
      </w:r>
      <w:r w:rsidRPr="00EA5263">
        <w:t xml:space="preserve">ccessible.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Thank you.  And I don't know if Dee is typing or not.  We are testing Zoom.  Is there a chat box that we can see?  Dee, are you going to speak or type?  Dee will type.  I will read what you type.  Go ahead, Dee.  Dee, it is</w:t>
      </w:r>
      <w:r w:rsidRPr="00EA5263">
        <w:t xml:space="preserve"> Deidre Williams.  Go ahead and type.  We are not getting her.  The sound has gone haywire.  We will come back to you.  Is Shadi Abou</w:t>
      </w:r>
      <w:r w:rsidRPr="00EA5263">
        <w:noBreakHyphen/>
        <w:t xml:space="preserve">Zahra online, please?  Shadi, would you introduce yourself, please?  Unmute.  There you go.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SHADI ABOU</w:t>
      </w:r>
      <w:r w:rsidRPr="00EA5263">
        <w:noBreakHyphen/>
        <w:t xml:space="preserve">ZAHRA:  Hi </w:t>
      </w:r>
      <w:r w:rsidRPr="00EA5263">
        <w:t>Andrea.  Hi everyone.  This is Shadi Abou</w:t>
      </w:r>
      <w:r w:rsidRPr="00EA5263">
        <w:noBreakHyphen/>
        <w:t xml:space="preserve">Zahra.  I work with the WAC, Web Accessibility Initiative.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Thank you.  That was short and sweet.  He is also a great guy.  He has been with me for how long?  A long time.  Shadi is really, rea</w:t>
      </w:r>
      <w:r w:rsidRPr="00EA5263">
        <w:t xml:space="preserve">lly good on web accessibility and other areas of accessibility.  You are far too modest.  Eleonora Mazzuchi, would you like to please identify who you are?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ELEONORA MAZZUCCHI:  Hi Andrea.  I am well known and I have worked the last few years in the</w:t>
      </w:r>
      <w:r w:rsidRPr="00EA5263">
        <w:t xml:space="preserve"> Secretariat.  I have responsibility for the annual IGF meeting program and also for coordinating Dynamic Coalitions from the Secretariat.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Thank you.  Gerry just gave me a good idea on how to maybe we can have the raised hand situatio</w:t>
      </w:r>
      <w:r w:rsidRPr="00EA5263">
        <w:t xml:space="preserve">n.  And he has said in the chat box being the polite chap that he is, so he can get his comment in, we could </w:t>
      </w:r>
      <w:r w:rsidRPr="00EA5263">
        <w:noBreakHyphen/>
      </w:r>
      <w:r w:rsidRPr="00EA5263">
        <w:noBreakHyphen/>
        <w:t xml:space="preserve"> anybody who wants to speak simply indicate in the chat box with a letter Q.  That indicates a person has a query or wants to do that.  Can we vi</w:t>
      </w:r>
      <w:r w:rsidRPr="00EA5263">
        <w:t xml:space="preserve">sually see that?  I don't know that we can see it on the setup we have, but because I want to point out to everyone that we are testing Zoom to see how we do that.  So just to recap, and I'm going to let Luis </w:t>
      </w:r>
      <w:r w:rsidRPr="00EA5263">
        <w:noBreakHyphen/>
      </w:r>
      <w:r w:rsidRPr="00EA5263">
        <w:noBreakHyphen/>
        <w:t xml:space="preserv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You have the raised hand option?  You</w:t>
      </w:r>
      <w:r w:rsidRPr="00EA5263">
        <w:t xml:space="preserve"> can see that Muhammad raised his hand.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I can see it.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Derrick as well now.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All right.  Who was first?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I want to say something or is this testing?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Muhammad.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DERRICK COG</w:t>
      </w:r>
      <w:r w:rsidRPr="00EA5263">
        <w:t xml:space="preserve">BURN:  I was showing you the raised hand option.  Thank you for the premeeting.  And I did hear you very well until </w:t>
      </w:r>
      <w:r w:rsidRPr="00EA5263">
        <w:lastRenderedPageBreak/>
        <w:t>I got kicked out of my iPad, but I could follow along with the captioning.  Everything you are saying is fantastic.  I look forward to follo</w:t>
      </w:r>
      <w:r w:rsidRPr="00EA5263">
        <w:t xml:space="preserve">wing up with you.  And I am happy to see everyone this morning for me.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Thank you, Derrick.  And the next person is Muhammad Shabbir.  Would you like to </w:t>
      </w:r>
      <w:r w:rsidRPr="00EA5263">
        <w:noBreakHyphen/>
      </w:r>
      <w:r w:rsidRPr="00EA5263">
        <w:noBreakHyphen/>
        <w:t xml:space="preserve"> you had your hand up.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MUHAMMAD SHABBIR:  Yes.  As Derrick said I just w</w:t>
      </w:r>
      <w:r w:rsidRPr="00EA5263">
        <w:t xml:space="preserve">anted to point out to the audience present here that there is an option to raise hand.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I think it is working.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MUHAMMAD SHABBIR:  Yeah.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It is working.  Gerry had his hand up.  Gerry.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GERRY ELLIS:  </w:t>
      </w:r>
      <w:r w:rsidRPr="00EA5263">
        <w:t xml:space="preserve">Hi Gerry.  It was an experiment to see if it is working.  And it is working very accessibly.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Great.  You are able to find it with your screen reader.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GERRY ELLIS:  I was indeed.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That's great.  Shabbir, </w:t>
      </w:r>
      <w:r w:rsidRPr="00EA5263">
        <w:t xml:space="preserve">are you using a screen reader?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MUHAMMAD SHABBIR:  Yes, I am.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I am getting used to the layout because you can't see what I am seeing.  Dee Williams.  I am Deidre Williams in St. Lucia in the Caribbean.  And I work from time to </w:t>
      </w:r>
      <w:r w:rsidRPr="00EA5263">
        <w:t xml:space="preserve">time to CTU.  I did try to speak and it didn't work.  I will type hello to everyone.  And then Gunela has typed hello Dee.  I have to watch all these areas.  Now where we have been discussing, just to recap for those of you, we have decided </w:t>
      </w:r>
      <w:r w:rsidRPr="00EA5263">
        <w:noBreakHyphen/>
      </w:r>
      <w:r w:rsidRPr="00EA5263">
        <w:noBreakHyphen/>
        <w:t xml:space="preserv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About</w:t>
      </w:r>
      <w:r w:rsidRPr="00EA5263">
        <w:t xml:space="preserve"> the raised hand, once you have finished you have the option to lower your hand.  I can see that Gerry's hand is still up.  There you go.  But we as host, as well as host can lower somebody's hands.  Just to point that out as an option for you.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w:t>
      </w:r>
      <w:r w:rsidRPr="00EA5263">
        <w:t xml:space="preserve">REA SAKS:  And Kaoru, you will be in charge of that for me?  Or Gent?  I didn't introduce Gent Bajrami.  Who is going to introduce himself.  He is </w:t>
      </w:r>
      <w:r w:rsidRPr="00EA5263">
        <w:noBreakHyphen/>
      </w:r>
      <w:r w:rsidRPr="00EA5263">
        <w:noBreakHyphen/>
        <w:t xml:space="preserve"> go ahead.  Speak.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GENT BAJRAMI:  Hello, everyone.  I'm Gent Bajrami.  I work with TSB.  I am in th</w:t>
      </w:r>
      <w:r w:rsidRPr="00EA5263">
        <w:t xml:space="preserve">e IT support team and operations mainly for support on IT and anything that's related to remote participation in the TSB which also includes accessibility as well.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He knows a lot about accessibility and has been working with us for a </w:t>
      </w:r>
      <w:r w:rsidRPr="00EA5263">
        <w:t xml:space="preserve">long time.  We have an agenda.  I want you guys to look at it.  And we already kind of started one when we were on early.  And Luis had a time constraint.  So we just went and talked about No. 1.  But I just want to say if you look at the agenda, if it is </w:t>
      </w:r>
      <w:r w:rsidRPr="00EA5263">
        <w:t>okay, silence is golden.  If you have something you wanted to add and I know that Gerry wanted to add something.  We had a discussion on e</w:t>
      </w:r>
      <w:r w:rsidRPr="00EA5263">
        <w:noBreakHyphen/>
        <w:t>mail last night.  I can't for the life of me remember what it is.  Gerry, do you remember what it was?  We were going</w:t>
      </w:r>
      <w:r w:rsidRPr="00EA5263">
        <w:t xml:space="preserve"> to </w:t>
      </w:r>
      <w:r w:rsidRPr="00EA5263">
        <w:lastRenderedPageBreak/>
        <w:t xml:space="preserve">discuss something that we put in any other business.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GERRY ELLIS:  I can't remember anything except for the abstract for the IGF.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Except what?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GERRY ELLIS:  I'm a bit away from the speaker.  The abstract for the IG</w:t>
      </w:r>
      <w:r w:rsidRPr="00EA5263">
        <w:t xml:space="preserve">F </w:t>
      </w:r>
      <w:r w:rsidRPr="00EA5263">
        <w:noBreakHyphen/>
      </w:r>
      <w:r w:rsidRPr="00EA5263">
        <w:noBreakHyphen/>
        <w:t xml:space="preserv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That's coming.  That's coming.  Okay.  The abstract is No. 2.  Okay?  So hold that thought.  Luis, what time do you have to leave because I want to finish this No. 1 while I still have you on the line?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LUIS BOBO:  I'm here</w:t>
      </w:r>
      <w:r w:rsidRPr="00EA5263">
        <w:t xml:space="preserve">.  Yeah, I'm here listening.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Okay.  And you have another ten minutes before you have to go or </w:t>
      </w:r>
      <w:r w:rsidRPr="00EA5263">
        <w:noBreakHyphen/>
      </w:r>
      <w:r w:rsidRPr="00EA5263">
        <w:noBreakHyphen/>
        <w:t xml:space="preserv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LUIS BOBO:  Yes, sure, sure.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All right.  Luis, let me just recap to make sure without being too redundant, L</w:t>
      </w:r>
      <w:r w:rsidRPr="00EA5263">
        <w:t>uis and Gent and Derrick all had a conversation before we actually started about the problems of conferencing tools.  None of the conferencing tools that we have are accessible.  It is not possible to change over to another conferencing tool for this year'</w:t>
      </w:r>
      <w:r w:rsidRPr="00EA5263">
        <w:t xml:space="preserve">s WebEx </w:t>
      </w:r>
      <w:r w:rsidRPr="00EA5263">
        <w:noBreakHyphen/>
      </w:r>
      <w:r w:rsidRPr="00EA5263">
        <w:noBreakHyphen/>
        <w:t xml:space="preserve"> I mean for this year's IGF.  But what we have established and they will be using WebEx is that there is some kind of cooperation that we can start where we begin to work together to see if we can create a list or work together and how to use and</w:t>
      </w:r>
      <w:r w:rsidRPr="00EA5263">
        <w:t xml:space="preserve"> guidelines for having a conference tool that works.  So that we are going to do.  And I propose that I would put in a new work item to ITU</w:t>
      </w:r>
      <w:r w:rsidRPr="00EA5263">
        <w:noBreakHyphen/>
        <w:t>T to have either a guideline, a technical paper or an actual standard, a requirement created with what we need for c</w:t>
      </w:r>
      <w:r w:rsidRPr="00EA5263">
        <w:t>onferencing tools and that would be sponsored by G3ict.  For those of you that are not members of ITU can come through the disability program that I have started with G3ict and Axel Leblois to sponsor Persons with Disabilities and others who would not norm</w:t>
      </w:r>
      <w:r w:rsidRPr="00EA5263">
        <w:t xml:space="preserve">ally be able to buy a membership to work in the area of accessibility.  So that's where we are.  </w:t>
      </w:r>
      <w:r w:rsidRPr="00EA5263">
        <w:br/>
        <w:t xml:space="preserve">    We still have a problem that may exist for the actual situation at IGF and </w:t>
      </w:r>
      <w:r w:rsidRPr="00EA5263">
        <w:noBreakHyphen/>
      </w:r>
      <w:r w:rsidRPr="00EA5263">
        <w:noBreakHyphen/>
        <w:t xml:space="preserve"> we had a long conversation with Luis and Gent, but there is No. 2, DCAD memb</w:t>
      </w:r>
      <w:r w:rsidRPr="00EA5263">
        <w:t>ers to give the current problems and suggestions with what we have now.  And the future stuff can be thrown in there as well.  So if anyone would like to comment on No. 2 while Luis is still on the phone, because we are going to be losing him.  He won't be</w:t>
      </w:r>
      <w:r w:rsidRPr="00EA5263">
        <w:t xml:space="preserve"> able to stay for the entire meeting.  So the floor is open.  Please raise your hand.  Gerry.  All right, Gerry, please go ahead.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GERRY ELLIS:  Hi.  Gerry.  I have been talking to Luis about some accessibility stuff as well and I must praise Luis a</w:t>
      </w:r>
      <w:r w:rsidRPr="00EA5263">
        <w:t xml:space="preserve">bout being brilliant on this issue and (inaudible) has been very supportive.  And my suggestion is before we come to solutions that we try to define the problem and it worked for 30 years in technology.  And one of the biggest failings is that people come </w:t>
      </w:r>
      <w:r w:rsidRPr="00EA5263">
        <w:t xml:space="preserve">to solutions before they </w:t>
      </w:r>
      <w:r w:rsidRPr="00EA5263">
        <w:lastRenderedPageBreak/>
        <w:t xml:space="preserve">know what questions they are asking but you get a brilliant answer to the wrong question.  I am suggesting that we come up with a functional specification before we get to solution mode.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That's what I had sugg</w:t>
      </w:r>
      <w:r w:rsidRPr="00EA5263">
        <w:t xml:space="preserve">ested earlier.  Apparently I wasn't clear, that I'm going to organize a work item in Question 26 ITU to create such a guideline or technical paper or recommendation and that certainly could be part of it.  Derrick, you have your hand up?  Go ahead.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w:t>
      </w:r>
      <w:r w:rsidRPr="00EA5263">
        <w:t xml:space="preserve"> DERRICK COGBURN:  Yeah, I would just say I just think this is brilliant, Andrea.  So thank you for this initiative.  And I wanted to say in the past that I served on the accessibility task force for Eluminate, which was a web accessibility to that got in </w:t>
      </w:r>
      <w:r w:rsidRPr="00EA5263">
        <w:t>to Blackboard and it became Collaborate.  I can attribute the testing methodologies that we used.  Gerry, the same kind of point that you are raising about looking for the specificities and also the testing methodology that I think would be helpful for the</w:t>
      </w:r>
      <w:r w:rsidRPr="00EA5263">
        <w:t xml:space="preserve"> process that Andrea suggested.  So I am happy to contribute that to the best of my ability.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Thank you.  Let me go down the </w:t>
      </w:r>
      <w:r w:rsidRPr="00EA5263">
        <w:noBreakHyphen/>
      </w:r>
      <w:r w:rsidRPr="00EA5263">
        <w:noBreakHyphen/>
        <w:t xml:space="preserve"> I want to just focus on something just below.  Look at our workshop.  Oh, it is there.  No. 3, I'm going to</w:t>
      </w:r>
      <w:r w:rsidRPr="00EA5263">
        <w:t xml:space="preserve"> jump in here for a minute.  Making the Internet </w:t>
      </w:r>
      <w:r w:rsidRPr="00EA5263">
        <w:noBreakHyphen/>
      </w:r>
      <w:r w:rsidRPr="00EA5263">
        <w:noBreakHyphen/>
        <w:t xml:space="preserve"> 13 billion Reasons for Making Technology Accessible.  Now that is the workshop that we have.  And everyone has got a place on there that </w:t>
      </w:r>
      <w:r w:rsidRPr="00EA5263">
        <w:noBreakHyphen/>
      </w:r>
      <w:r w:rsidRPr="00EA5263">
        <w:noBreakHyphen/>
        <w:t xml:space="preserve"> as </w:t>
      </w:r>
      <w:r w:rsidRPr="00EA5263">
        <w:noBreakHyphen/>
      </w:r>
      <w:r w:rsidRPr="00EA5263">
        <w:noBreakHyphen/>
        <w:t xml:space="preserve"> decided they are going to speak and that we have accepted </w:t>
      </w:r>
      <w:r w:rsidRPr="00EA5263">
        <w:t xml:space="preserve">and we have gone through this process.  And you can see the list of names.  Gerry being in charge of this, can also introduce items for discussion if he wishes.  So are you going to be at IGF in Paris, Derrick?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DERRICK COGBURN:  That's my plan.  I </w:t>
      </w:r>
      <w:r w:rsidRPr="00EA5263">
        <w:t xml:space="preserve">was on the fence for awhile but I am planning to be there, yes.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You will </w:t>
      </w:r>
      <w:r w:rsidRPr="00EA5263">
        <w:noBreakHyphen/>
      </w:r>
      <w:r w:rsidRPr="00EA5263">
        <w:noBreakHyphen/>
        <w:t xml:space="preserve"> we will be getting in to that in a minute.  There is a connection that can happen where Gerry is in charge.  And you can have an agenda.  Gerry, you are going</w:t>
      </w:r>
      <w:r w:rsidRPr="00EA5263">
        <w:t xml:space="preserve"> to have to write an agenda for your workshop and whatever discussions you want to do.  You can add that after all the speakers have done it how you want to do it and we can walk offline about how to help you do that.  And you can put this as a subject mat</w:t>
      </w:r>
      <w:r w:rsidRPr="00EA5263">
        <w:t>ter and Luis might be able </w:t>
      </w:r>
      <w:r w:rsidRPr="00EA5263">
        <w:noBreakHyphen/>
      </w:r>
      <w:r w:rsidRPr="00EA5263">
        <w:noBreakHyphen/>
        <w:t xml:space="preserve"> Luis, are you there?  Can you hear me?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LUIS BOBO:  Yes, I can hear you.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You can join that discussion.  And you are going to be face to face.  Then thank you for saying.  It is a fantastic suggesti</w:t>
      </w:r>
      <w:r w:rsidRPr="00EA5263">
        <w:t>on.  Not everyone likes my suggestions.  I will then take the information and begin to do a contribution to Question 26 so that we can actually begin a work item in Question 26.  And we can begin to have conference calls, part of Question 26 where we can t</w:t>
      </w:r>
      <w:r w:rsidRPr="00EA5263">
        <w:t xml:space="preserve">alk about this as an item and submit documents.  And Kaoru will be happy because now it relates to Question 26.  So there we are.  </w:t>
      </w:r>
      <w:r w:rsidRPr="00EA5263">
        <w:lastRenderedPageBreak/>
        <w:t xml:space="preserve">So is that a plan?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DERRICK COGBURN:  That's an excellent plan.  Excellent.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We got a plan.  </w:t>
      </w:r>
      <w:r w:rsidRPr="00EA5263">
        <w:t xml:space="preserve">All right.  Gunela says a great initiative to me.  Thank you.  And excellent plan.  And </w:t>
      </w:r>
      <w:r w:rsidRPr="00EA5263">
        <w:noBreakHyphen/>
      </w:r>
      <w:r w:rsidRPr="00EA5263">
        <w:noBreakHyphen/>
        <w:t xml:space="preserve"> okay.  </w:t>
      </w:r>
      <w:r w:rsidRPr="00EA5263">
        <w:br/>
        <w:t xml:space="preserve">    What I was going to say also if we go back to No. 1 for a minute </w:t>
      </w:r>
      <w:r w:rsidRPr="00EA5263">
        <w:noBreakHyphen/>
      </w:r>
      <w:r w:rsidRPr="00EA5263">
        <w:noBreakHyphen/>
        <w:t xml:space="preserve"> Gerry, I'm sorry you have raised your hand.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GERRY ELLIS:  No.  The raise hand</w:t>
      </w:r>
      <w:r w:rsidRPr="00EA5263">
        <w:t xml:space="preserve"> is working.  I am going to use it every minute.  </w:t>
      </w:r>
      <w:r w:rsidRPr="00EA5263">
        <w:br/>
        <w:t xml:space="preserve">  (Laughter).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Okay.  All right.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GERRY ELLIS:  Okay.  I was just saying that we have two meetings.  There is that workshop, but there is a DCAD meeting and we can arrange a side</w:t>
      </w:r>
      <w:r w:rsidRPr="00EA5263">
        <w:t xml:space="preserve"> meeting in a coffee shop or somewhere apart from that.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You have got your DCAD meeting.  That's where you do it.  Good spotting, Batman.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GERRY ELLIS:  I would say the DCAD meeting is a better place for the open discussion.  And</w:t>
      </w:r>
      <w:r w:rsidRPr="00EA5263">
        <w:t xml:space="preserve"> the workshop is a better place for more formal presentations.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I forgot about that.  I am happy you have taken it away from me.  Can I get a vote on this with everyone because I think this is an important issue?  For the DCAD meeting,</w:t>
      </w:r>
      <w:r w:rsidRPr="00EA5263">
        <w:t xml:space="preserve"> this is one of the subjects that can be in the agenda is the </w:t>
      </w:r>
      <w:r w:rsidRPr="00EA5263">
        <w:noBreakHyphen/>
      </w:r>
      <w:r w:rsidRPr="00EA5263">
        <w:noBreakHyphen/>
        <w:t xml:space="preserve"> what should we call it?  Improvement of accessibility in conferencing tools.  Something like that.  Would that be all right?  You can put that on your agenda.  I will help you write an agenda</w:t>
      </w:r>
      <w:r w:rsidRPr="00EA5263">
        <w:t xml:space="preserve"> because you need to have an agenda for the DCAD meeting.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GERRY ELLIS:  Yes.  I was at a conference last week and now that is out of the way.  I intend using the next couple of weeks doing this stuff.  We will get an agenda in the next week.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w:t>
      </w:r>
      <w:r w:rsidRPr="00EA5263">
        <w:t xml:space="preserve"> ANDREA SAKS:  Dee said it sounds good to me and Derrick says it sounds good to me, too.  No. 1, so can we move it so I can see.  Just move up to No. 1.  The other way.  Up or down.  Who knows.  So basically I think we have covered </w:t>
      </w:r>
      <w:r w:rsidRPr="00EA5263">
        <w:noBreakHyphen/>
      </w:r>
      <w:r w:rsidRPr="00EA5263">
        <w:noBreakHyphen/>
        <w:t xml:space="preserve"> Luis, you and Gent ar</w:t>
      </w:r>
      <w:r w:rsidRPr="00EA5263">
        <w:t xml:space="preserve">e both in Geneva.  I am going to encourage the both of you in the meantime to exchange information and have a conversation if that's possible and can you do that?  Where </w:t>
      </w:r>
      <w:r w:rsidRPr="00EA5263">
        <w:noBreakHyphen/>
      </w:r>
      <w:r w:rsidRPr="00EA5263">
        <w:noBreakHyphen/>
        <w:t xml:space="preserv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GENT BAJRAMI:  I think it is possible.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LUIS BOBO:  Absolutely.  Yes.</w:t>
      </w:r>
      <w:r w:rsidRPr="00EA5263">
        <w:t xml:space="preserve">  Of course.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You have homework.  I'm assigning homework for you both and keep Kaoru in the loop.  And if we do do another conference call between now </w:t>
      </w:r>
      <w:r w:rsidRPr="00EA5263">
        <w:noBreakHyphen/>
      </w:r>
      <w:r w:rsidRPr="00EA5263">
        <w:noBreakHyphen/>
        <w:t xml:space="preserve"> or you guys can get together, we are going to still work on what is available, wh</w:t>
      </w:r>
      <w:r w:rsidRPr="00EA5263">
        <w:t>at WebEx can do.  How you can get information to the members so that they know how to use it.  That's a subject that needs to be developed for this IGF.  .if it is possible.  And Eleonora, are you taking notes on that aspect because you can put that in you</w:t>
      </w:r>
      <w:r w:rsidRPr="00EA5263">
        <w:t xml:space="preserve">r Dynamic Coalition meetings.  </w:t>
      </w:r>
      <w:r w:rsidRPr="00EA5263">
        <w:lastRenderedPageBreak/>
        <w:t xml:space="preserve">Eleonora?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ELEONORA MAZZUCCHI:  Sorry.  I missed your question.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Can you put in on the agenda of your next series of Dynamic Coalition meetings the fact that Luis and Gent are going to be communica</w:t>
      </w:r>
      <w:r w:rsidRPr="00EA5263">
        <w:t>ting with each other to improve the accessibility of the conferencing tool that is being used which is WebEx, and how we can make it more accessible for everyone?  Because I can tell you, if you make it accessible for me, you can make it accessible for man</w:t>
      </w:r>
      <w:r w:rsidRPr="00EA5263">
        <w:t xml:space="preserve">y people.  You know?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Sure.  I think even better than noting that is to make an announcement if someone from DCAD is participating but certainly I would </w:t>
      </w:r>
      <w:r w:rsidRPr="00EA5263">
        <w:noBreakHyphen/>
      </w:r>
      <w:r w:rsidRPr="00EA5263">
        <w:noBreakHyphen/>
        <w:t xml:space="preserve"> I think it would be great to even orally report it.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LUIS BOBO:  Indeed.  What we are </w:t>
      </w:r>
      <w:r w:rsidRPr="00EA5263">
        <w:t xml:space="preserve">going to do I will coordinate with Gent and we will publish all this information in our website.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Fantastic.  Okay.  And just keep Kaoru and me and Gent, you have got the e</w:t>
      </w:r>
      <w:r w:rsidRPr="00EA5263">
        <w:noBreakHyphen/>
        <w:t>mails and then we will disseminate that to the DCAD membership</w:t>
      </w:r>
      <w:r w:rsidRPr="00EA5263">
        <w:t xml:space="preserve">.  And that will help.  And then Eleonora, you can put that out to the whole Dynamic Coalition.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Would be happy to.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Great.  That's a plan.  Thank you so much.  Now I think </w:t>
      </w:r>
      <w:r w:rsidRPr="00EA5263">
        <w:noBreakHyphen/>
      </w:r>
      <w:r w:rsidRPr="00EA5263">
        <w:noBreakHyphen/>
        <w:t xml:space="preserve"> we have sort of kind of covered DCAD members, current</w:t>
      </w:r>
      <w:r w:rsidRPr="00EA5263">
        <w:t xml:space="preserve"> problems and suggestions and we have got a plan.  Luis and Gent has a plan.  Anything else anybody wants to mention in relation to this or should we move in to the DC participation in the main session?  Proposed short policy statements on the SDGs?  This </w:t>
      </w:r>
      <w:r w:rsidRPr="00EA5263">
        <w:t>could be part of that as well.  Everyone went silent on me.  Okay.  If we are finished with No. 1, we are going to move to No. 2.  Is that all right with everyone?  Any comments?  I hear somebody.  Is that Shabbir?  Derrick.  Derrick has his hand up.  Go a</w:t>
      </w:r>
      <w:r w:rsidRPr="00EA5263">
        <w:t xml:space="preserve">head.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DERRICK COGBURN:  Thank you.  Just learning my way around the system here.  I wanted to share something with you and the DCAD, Andrea, that might be appropriate for your item 2 there.  So we </w:t>
      </w:r>
      <w:r w:rsidRPr="00EA5263">
        <w:noBreakHyphen/>
      </w:r>
      <w:r w:rsidRPr="00EA5263">
        <w:noBreakHyphen/>
        <w:t xml:space="preserve"> some of you know I run a book series for Powell </w:t>
      </w:r>
      <w:r w:rsidRPr="00EA5263">
        <w:t>McGregor &amp; Macmillan.  And we have a book coming out on Internet Governance research methods.  And my chapter talks about mining.  I have analyzed all of the 12 years of IGF transcripts.  And one of the things that has been jumped out at me that was a real</w:t>
      </w:r>
      <w:r w:rsidRPr="00EA5263">
        <w:t xml:space="preserve"> surprise is how much disability and accessibility issues have been on the agenda and I </w:t>
      </w:r>
      <w:r w:rsidRPr="00EA5263">
        <w:noBreakHyphen/>
      </w:r>
      <w:r w:rsidRPr="00EA5263">
        <w:noBreakHyphen/>
        <w:t xml:space="preserve"> that's thanks to you, Andrea, and the Dynamic Coalition across all the years of the </w:t>
      </w:r>
      <w:r w:rsidRPr="00EA5263">
        <w:noBreakHyphen/>
      </w:r>
      <w:r w:rsidRPr="00EA5263">
        <w:noBreakHyphen/>
        <w:t xml:space="preserve"> of the IGF.  And I was really pleased to show that finding.  But I also take t</w:t>
      </w:r>
      <w:r w:rsidRPr="00EA5263">
        <w:t xml:space="preserve">he same technique and apply it to the SDGs.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So we look at the 11 references to Persons with Disabilities in the SDGs.  And we have as a dataset annual reports from international development organizations going back to 2000.  And we are looking at the deg</w:t>
      </w:r>
      <w:r w:rsidRPr="00EA5263">
        <w:t xml:space="preserve">ree to which they talk about the 11 issues related to the </w:t>
      </w:r>
      <w:r w:rsidRPr="00EA5263">
        <w:lastRenderedPageBreak/>
        <w:t>SDGs.  We go back in the period of the MDGs where there was no reference to Persons with Disabilities.  And we look at the impact of the CRPD in 2006 and 2007 all the way up through 2017.  And there</w:t>
      </w:r>
      <w:r w:rsidRPr="00EA5263">
        <w:t xml:space="preserve"> is some really interesting findings there.  I would be happy to contribute to anybody who is working on that item, too, and perhaps have this highlighted as a technique.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Here is the deadline, kids.  We have to have an abstract by tom</w:t>
      </w:r>
      <w:r w:rsidRPr="00EA5263">
        <w:t xml:space="preserve">orrow which is what we are going to have to write.  And I don't know how long it has to be.  You have just spoken on an abstract.  We need to get something </w:t>
      </w:r>
      <w:r w:rsidRPr="00EA5263">
        <w:noBreakHyphen/>
      </w:r>
      <w:r w:rsidRPr="00EA5263">
        <w:noBreakHyphen/>
        <w:t xml:space="preserve"> we don't have to do the whole paper.  May I ask Eleonora a question?  Are you there?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ELEO</w:t>
      </w:r>
      <w:r w:rsidRPr="00EA5263">
        <w:t xml:space="preserve">NORA MAZZUCCHI:  Yeah, I'm here.  You can ask me anything.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That's good.  Does it have to be a few sentences?  I mean we say this is what it will be about?  I mean because one page </w:t>
      </w:r>
      <w:r w:rsidRPr="00EA5263">
        <w:noBreakHyphen/>
      </w:r>
      <w:r w:rsidRPr="00EA5263">
        <w:noBreakHyphen/>
        <w:t xml:space="preserve"> it is a one</w:t>
      </w:r>
      <w:r w:rsidRPr="00EA5263">
        <w:noBreakHyphen/>
        <w:t xml:space="preserve">page paper.  So we don't want to write </w:t>
      </w:r>
      <w:r w:rsidRPr="00EA5263">
        <w:t xml:space="preserve">an abstract that's one page.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ELEONORA MAZZUCCHI:  Yes.  No, no.  I mean I think as long as what you submit clearly outlines what you intend to do, and that it is developed in that sense, I think it is fine.  I mean yeah, like a paragraph, I think. </w:t>
      </w:r>
      <w:r w:rsidRPr="00EA5263">
        <w:t xml:space="preserve"> I think would be fine.  Actually Gerry proposed that very good term, abstract which I think is </w:t>
      </w:r>
      <w:r w:rsidRPr="00EA5263">
        <w:noBreakHyphen/>
      </w:r>
      <w:r w:rsidRPr="00EA5263">
        <w:noBreakHyphen/>
        <w:t xml:space="preserve"> fits perfectly for what we expect.  The idea behind this is that we want a Dynamic Coalition to assert its intent to speak in the session and to intervene wi</w:t>
      </w:r>
      <w:r w:rsidRPr="00EA5263">
        <w:t xml:space="preserve">th this clear link between their work and the SDGs.  Of course, the ideas will be much more developed in the one page final paper, but I would say a paragraph would be recommended for the abstract.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Thank you, Eleonora.  Gerry, where y</w:t>
      </w:r>
      <w:r w:rsidRPr="00EA5263">
        <w:t xml:space="preserve">ou are?  Are you there?  Gerry and Derrick.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GERRY ELLIS:  Gerry here.  The abstract would normally be very short.  But what we have or what I propose we might add another sentence or two, but I would say no more than that.  What you then probably </w:t>
      </w:r>
      <w:r w:rsidRPr="00EA5263">
        <w:t xml:space="preserve">do the one pager, each sentence would be turned in to one paragraph or two paragraphs.  It is like an executive summary.  And I think we can do that quite quickly.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You want to say something?  Please go ahead.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MUHAMMAD SHABBIR:</w:t>
      </w:r>
      <w:r w:rsidRPr="00EA5263">
        <w:t xml:space="preserve">  Yes.  Thanks, Andrea.  Muhammad Shabbir for the record.  Yes, I would say what Gerry has suggested in yesterday's e</w:t>
      </w:r>
      <w:r w:rsidRPr="00EA5263">
        <w:noBreakHyphen/>
        <w:t>mail as an abstract that works very fine.  And I would also say that it should not exceed more than (cutting out) if we want to have an ab</w:t>
      </w:r>
      <w:r w:rsidRPr="00EA5263">
        <w:t>stract.  Firstly speaking this is two liners.  This works perfect as it refers to what we want to state and it also refers to SDGs as well.  So my suggestion would be to what Derrick proposed.  It is a very interesting thing.  I would be interested in hear</w:t>
      </w:r>
      <w:r w:rsidRPr="00EA5263">
        <w:t xml:space="preserve">ing that findings and that report in the book that Derrick has just mentioned about the 12 years of IGF and accessibility issues that </w:t>
      </w:r>
      <w:r w:rsidRPr="00EA5263">
        <w:lastRenderedPageBreak/>
        <w:t xml:space="preserve">have come up in there.  </w:t>
      </w:r>
      <w:r w:rsidRPr="00EA5263">
        <w:br/>
        <w:t xml:space="preserve">    We can also </w:t>
      </w:r>
      <w:r w:rsidRPr="00EA5263">
        <w:noBreakHyphen/>
      </w:r>
      <w:r w:rsidRPr="00EA5263">
        <w:noBreakHyphen/>
        <w:t xml:space="preserve"> we can report these findings in our larger paper.  But in abstract, two liners</w:t>
      </w:r>
      <w:r w:rsidRPr="00EA5263">
        <w:t xml:space="preserve">, we should stick to these two lines.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Okay.  Now we got a coordination problem here.  We have good interest which I am very happy.  And Muhammad </w:t>
      </w:r>
      <w:r w:rsidRPr="00EA5263">
        <w:noBreakHyphen/>
      </w:r>
      <w:r w:rsidRPr="00EA5263">
        <w:noBreakHyphen/>
        <w:t xml:space="preserve"> you have to unclick and mute yourself.  And we have got Derrick.  We have got Gerry an</w:t>
      </w:r>
      <w:r w:rsidRPr="00EA5263">
        <w:t xml:space="preserve">d we got Shabbir.  I need a paragraph.  I am going to ask a big favor of Eleonora because, you know, we always do things by Consensus in working together.  It is not one person deciding.  You have </w:t>
      </w:r>
      <w:r w:rsidRPr="00EA5263">
        <w:noBreakHyphen/>
      </w:r>
      <w:r w:rsidRPr="00EA5263">
        <w:noBreakHyphen/>
        <w:t xml:space="preserve"> our deadline is tomorrow.  Can I possibly ask you to acc</w:t>
      </w:r>
      <w:r w:rsidRPr="00EA5263">
        <w:t xml:space="preserve">ept our abstract Monday?  To give these people an opportunity to work together over the weekend </w:t>
      </w:r>
      <w:r w:rsidRPr="00EA5263">
        <w:noBreakHyphen/>
      </w:r>
      <w:r w:rsidRPr="00EA5263">
        <w:noBreakHyphen/>
        <w:t xml:space="preserve"> tomorrow, they might come up with it.  Your homework is to write a paragraph of what they think should be there.  And then Kaoru and I can look at it.  We ca</w:t>
      </w:r>
      <w:r w:rsidRPr="00EA5263">
        <w:t>n do it as an e</w:t>
      </w:r>
      <w:r w:rsidRPr="00EA5263">
        <w:noBreakHyphen/>
        <w:t xml:space="preserve">mail conference.  We can go back and forth and we can come up with a paragraph.  It might take a little longer to get agreement.  Is that acceptable?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ELEONORA MAZZUCCHI:  Sure, that's fine.  I was going to say the way you do things </w:t>
      </w:r>
      <w:r w:rsidRPr="00EA5263">
        <w:t>in DCAD is the way DCs are meant to work in a bottom</w:t>
      </w:r>
      <w:r w:rsidRPr="00EA5263">
        <w:noBreakHyphen/>
        <w:t xml:space="preserve">up and consultative and collaborative way.  So that's totally okay by me.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Thank you.  We have breathing space, guys.  Thank you very much, Eleonora.  She is the big voice of our DC </w:t>
      </w:r>
      <w:r w:rsidRPr="00EA5263">
        <w:t xml:space="preserve">deadline.  I am going to read some of the stuff.  Zoom group chat, can I see who was </w:t>
      </w:r>
      <w:r w:rsidRPr="00EA5263">
        <w:noBreakHyphen/>
      </w:r>
      <w:r w:rsidRPr="00EA5263">
        <w:noBreakHyphen/>
        <w:t xml:space="preserve"> we have the chats here.  Judith has just entered.  Judith, can you identify yourself please?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JUDITH HELLERSTEIN:  Hi.  Judith.  I entered about ten minutes ago.</w:t>
      </w:r>
      <w:r w:rsidRPr="00EA5263">
        <w:t xml:space="preserv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Sorry we didn't get to you.  What's your last name?  I can't recognize the voice.  Would you spell it please for the captioner?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JUDITH HELLERSTEIN:  Yes.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Okay.  Spell it.  Your last name.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DERRICK</w:t>
      </w:r>
      <w:r w:rsidRPr="00EA5263">
        <w:t xml:space="preserve"> COGBURN:  I think she is putting it in to the chat box.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I have to sit in a better position.  Hellerstein.  Hi.  You don't sound like you.  We have taken note.  Also let's go back up again because I want to read for persons who cannot</w:t>
      </w:r>
      <w:r w:rsidRPr="00EA5263">
        <w:t xml:space="preserve"> read the chat box what's in the chat box.  Can we go up further?  There.  My sound has been very erratic on Zoom.  That was Deidre.  Derrick said I am happy to work with Gerry on this and Judith said hi.  Good to have you on the call.  Eleonora said to ev</w:t>
      </w:r>
      <w:r w:rsidRPr="00EA5263">
        <w:t xml:space="preserve">eryone </w:t>
      </w:r>
      <w:r w:rsidRPr="00EA5263">
        <w:noBreakHyphen/>
      </w:r>
      <w:r w:rsidRPr="00EA5263">
        <w:noBreakHyphen/>
        <w:t xml:space="preserve"> have you shared this with anyone in the Secretariat before?  Derrick, can you answer that question please?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DERRICK COGBURN:  I can.  So I have presented some of the preliminary work at a couple of workshops and at </w:t>
      </w:r>
      <w:r w:rsidRPr="00EA5263">
        <w:noBreakHyphen/>
      </w:r>
      <w:r w:rsidRPr="00EA5263">
        <w:noBreakHyphen/>
        <w:t xml:space="preserve"> I think I presented i</w:t>
      </w:r>
      <w:r w:rsidRPr="00EA5263">
        <w:t xml:space="preserve">t at the GIGA Net, but I have not shared it with the Secretariat.  </w:t>
      </w:r>
      <w:r w:rsidRPr="00EA5263">
        <w:lastRenderedPageBreak/>
        <w:t xml:space="preserve">So I would be happy to do that.  I think that Chengetai is aware of some of the text mining work that I am doing.  But the most recent work I haven't shared yet.  It is quite interesting.  </w:t>
      </w:r>
      <w:r w:rsidRPr="00EA5263">
        <w:t xml:space="preserve">So I will figure out a way to do that.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For the benefit of the captioner text mining?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DERRICK COGBURN:  Yes, text mining.  Got it.  Now </w:t>
      </w:r>
      <w:r w:rsidRPr="00EA5263">
        <w:noBreakHyphen/>
      </w:r>
      <w:r w:rsidRPr="00EA5263">
        <w:noBreakHyphen/>
        <w:t xml:space="preserv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ELEONORA MAZZUCCHI:  I just wanted to respond to Derrick and say thank you, Derri</w:t>
      </w:r>
      <w:r w:rsidRPr="00EA5263">
        <w:t xml:space="preserve">ck.  We would really be interested in hearing about the developments in this research project.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DERRICK COGBURN:  Okay.  If you could send me an e</w:t>
      </w:r>
      <w:r w:rsidRPr="00EA5263">
        <w:noBreakHyphen/>
        <w:t xml:space="preserve">mail address, Eleonora, I will send you the paper that I have so far.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ELEONORA MAZZUCCHI:  Tha</w:t>
      </w:r>
      <w:r w:rsidRPr="00EA5263">
        <w:t>t would be great.  I'll send you an e</w:t>
      </w:r>
      <w:r w:rsidRPr="00EA5263">
        <w:noBreakHyphen/>
        <w:t xml:space="preserve">mail.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That's great.  That's connected up.  Everyone is being really good about having a wide open.  Nobody is making me choose.  That's really great.  All right.  We have got this abstract.  So we</w:t>
      </w:r>
      <w:r w:rsidRPr="00EA5263">
        <w:t xml:space="preserve"> have a Committee.  Gerry's raised hand.  What would you like to say?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GERRY ELLIS:  Okay.  If we are going to collaborate on this document, it might be a good idea if we had another phone conference over the weekend.  And I was going to say either </w:t>
      </w:r>
      <w:r w:rsidRPr="00EA5263">
        <w:t xml:space="preserve">latish tomorrow, Friday evening UTC or during the day on Sunday UTC we can collaborate.  Might be able to get it up in to Google docs and collaborate that way, something like that.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We have no way of doing it on Sunday because of the p</w:t>
      </w:r>
      <w:r w:rsidRPr="00EA5263">
        <w:t>roblem that we are not at the ITU.  We could arrange it on Monday, but can you work via e</w:t>
      </w:r>
      <w:r w:rsidRPr="00EA5263">
        <w:noBreakHyphen/>
        <w:t xml:space="preserve">mail backwards and forward over the weekend </w:t>
      </w:r>
      <w:r w:rsidRPr="00EA5263">
        <w:noBreakHyphen/>
      </w:r>
      <w:r w:rsidRPr="00EA5263">
        <w:noBreakHyphen/>
        <w:t xml:space="preserve"> we have budget for another phone call.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DERRICK COGBURN:  Andrea, I have Zoom as well.  I could offer the meetin</w:t>
      </w:r>
      <w:r w:rsidRPr="00EA5263">
        <w:t xml:space="preserve">g.  I don't have captioning scheduled.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GERRY ELLIS:  I don't think that any of us need captioning.  Audio is all I need.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DERRICK COGBURN:  I can do audio and screen sharing.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No, Shabbir wants to be in on that, is that </w:t>
      </w:r>
      <w:r w:rsidRPr="00EA5263">
        <w:t xml:space="preserve">correct?  Shabbir, are you there?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MUHAMMAD SHABBIR:  Yes, I'm here.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Okay.  I am going to isolate the Committee here.  We have got Shabbir.  We have Derrick.  We have Gerry who is going to be responsible for coming up with the </w:t>
      </w:r>
      <w:r w:rsidRPr="00EA5263">
        <w:t xml:space="preserve">abstract.  Is there anyone else who wants to join that group?  I love delegating.  </w:t>
      </w:r>
      <w:r w:rsidRPr="00EA5263">
        <w:br/>
        <w:t xml:space="preserve">  (Laughter).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I'm not the tyrant I am reputed to be.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GERRY ELLIS:  Shabbir says changing the subject very quickly.  Where are you located?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w:t>
      </w:r>
      <w:r w:rsidRPr="00EA5263">
        <w:t xml:space="preserve"> &gt;&gt; MUHAMMAD SHABBIR:  Pakistan.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GERRY ELLIS:  We have to consider your time and Derrick's time in the states.  You are probably three hours ahead of me in UTC?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lastRenderedPageBreak/>
        <w:t xml:space="preserve">   &gt;&gt; MUHAMMAD SHABBIR:  Yes, UTC, 5 o'clock.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GERRY ELLIS:  And Derrick is UT</w:t>
      </w:r>
      <w:r w:rsidRPr="00EA5263">
        <w:t xml:space="preserve">C minus 5 o'clock.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I am going to ask you big boys to work with yourselves to get yourselves together.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GERRY ELLIS:  Can I make a suggestion?  Can we meet at 1 o'clock on Sunday afternoon UTC?  That would be about 8 o'clock in </w:t>
      </w:r>
      <w:r w:rsidRPr="00EA5263">
        <w:t xml:space="preserve">Derrick's time and would be about 6 p.m. Shabbir's time.  That sounds reasonable for everyone.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DERRICK COGBURN:  Yes.  That works for me.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GERRY ELLIS:  1 o'clock UTC on Sunday.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MUHAMMAD SHABBIR:  What UTC?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GERRY ELLIS:  1 o'c</w:t>
      </w:r>
      <w:r w:rsidRPr="00EA5263">
        <w:t xml:space="preserve">lock UTC.  That's 6 p.m. your time.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MUHAMMAD SHABBIR:  6 p.m. my time.  I will try and get up early.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GERRY ELLIS:  6 in the evening.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MUHAMMAD SHABBIR:  Because it is Sunday I can go to sleep afterwards.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6 p.m. </w:t>
      </w:r>
      <w:r w:rsidRPr="00EA5263">
        <w:t xml:space="preserve">your time.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MUHAMMAD SHABBIR:  That works.  That works.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You can do Sunday evening.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MUHAMMAD SHABBIR:  Yes.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All right.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GERRY ELLIS:  We will arrange that by e</w:t>
      </w:r>
      <w:r w:rsidRPr="00EA5263">
        <w:noBreakHyphen/>
        <w:t xml:space="preserve">mail, but just to do </w:t>
      </w:r>
      <w:r w:rsidRPr="00EA5263">
        <w:noBreakHyphen/>
      </w:r>
      <w:r w:rsidRPr="00EA5263">
        <w:noBreakHyphen/>
        <w:t xml:space="preserve"> I thoug</w:t>
      </w:r>
      <w:r w:rsidRPr="00EA5263">
        <w:t xml:space="preserve">ht it was better to arrange the time while we are all here.  That's for 1 p.m. UTC Sunday.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All right.  Now Gerry is the Chairman of the DCAD meeting.  I am going to leave the organization of that in his hands.  Thank you, Gerry.  Than</w:t>
      </w:r>
      <w:r w:rsidRPr="00EA5263">
        <w:t xml:space="preserve">k you, Derrick.  Thank you, Shabbir.  We have a team and I will </w:t>
      </w:r>
      <w:r w:rsidRPr="00EA5263">
        <w:noBreakHyphen/>
      </w:r>
      <w:r w:rsidRPr="00EA5263">
        <w:noBreakHyphen/>
        <w:t xml:space="preserve"> keep me and Kaoru on copy so we can follow what's going on, I might put in the two cents but I don't think I actually have to.  You never know, I might stick my fingers in.  But the point i</w:t>
      </w:r>
      <w:r w:rsidRPr="00EA5263">
        <w:t xml:space="preserve">s I'm going to leave it to you.  Is that acceptable to everyone?  And we have a team.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DERRICK COGBURN:  Sounds great.  We will keep everyone in the loop.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Thank you.  If you copy the DCAD list that's perfectly fine.  Okay.  </w:t>
      </w:r>
      <w:r w:rsidRPr="00EA5263">
        <w:br/>
        <w:t xml:space="preserve">  </w:t>
      </w:r>
      <w:r w:rsidRPr="00EA5263">
        <w:t xml:space="preserve">  And just to remember that the final paper, one page is due on the 19th of October.  If you come up with an acceptable paragraph that you agree, we don't need a conference call to accept that.  Just send it out.  And if nobody says anything contrary, we a</w:t>
      </w:r>
      <w:r w:rsidRPr="00EA5263">
        <w:t>re all right because I am not able to participate in anything from the 8th, 9th and 10th.  Traveling on the 8th.  Now we have a budget for one more call.  So I think we'll deal with that towards the end of the meeting.  We might have another call to talk a</w:t>
      </w:r>
      <w:r w:rsidRPr="00EA5263">
        <w:t xml:space="preserve">bout whatever else is a loose end.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So I think I'm going to move on to No. 3.  Are we happy with what's </w:t>
      </w:r>
      <w:r w:rsidRPr="00EA5263">
        <w:lastRenderedPageBreak/>
        <w:t xml:space="preserve">happening with No. 2?  Any more comments?  Okay.  Great.  Okay.  Now review of the DCAD workshop.  We are on </w:t>
      </w:r>
      <w:r w:rsidRPr="00EA5263">
        <w:noBreakHyphen/>
      </w:r>
      <w:r w:rsidRPr="00EA5263">
        <w:noBreakHyphen/>
        <w:t xml:space="preserve"> I put the Web page on there.  And I hav</w:t>
      </w:r>
      <w:r w:rsidRPr="00EA5263">
        <w:t>e put in that Gerry is replacing me as the leader or whatever it is.  Or the tyrant or whatever, the whip cracker and will be chairing that meeting.  I have put in order who goes where.  Is everyone going to be there?  I know there is some funding issues t</w:t>
      </w:r>
      <w:r w:rsidRPr="00EA5263">
        <w:t xml:space="preserve">hat I am working on.  We don't have Anthony Giannoumis on the line.  Anthony, are you there?  He is not.  We don't have Anthony on there at the moment, but we have everyone else.  So I can help you coordinate </w:t>
      </w:r>
      <w:r w:rsidRPr="00EA5263">
        <w:noBreakHyphen/>
      </w:r>
      <w:r w:rsidRPr="00EA5263">
        <w:noBreakHyphen/>
        <w:t xml:space="preserve"> we will have </w:t>
      </w:r>
      <w:r w:rsidRPr="00EA5263">
        <w:noBreakHyphen/>
      </w:r>
      <w:r w:rsidRPr="00EA5263">
        <w:noBreakHyphen/>
        <w:t xml:space="preserve"> we will have another call ob</w:t>
      </w:r>
      <w:r w:rsidRPr="00EA5263">
        <w:t xml:space="preserve">viously before.  But we need to </w:t>
      </w:r>
      <w:r w:rsidRPr="00EA5263">
        <w:noBreakHyphen/>
      </w:r>
      <w:r w:rsidRPr="00EA5263">
        <w:noBreakHyphen/>
        <w:t xml:space="preserve"> everyone is ready with their </w:t>
      </w:r>
      <w:r w:rsidRPr="00EA5263">
        <w:noBreakHyphen/>
      </w:r>
      <w:r w:rsidRPr="00EA5263">
        <w:noBreakHyphen/>
        <w:t xml:space="preserve"> with their specific presentations I suspect.  And we have five speakers because Gerry, you are going to also give a presentation, correct?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GERRY ELLIS:  At which one, Andrea?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We are on No. 3, review DCAD workshop which is called 13 billion Reasons for Making Technology Accessible.  We need to have a little </w:t>
      </w:r>
      <w:r w:rsidRPr="00EA5263">
        <w:noBreakHyphen/>
      </w:r>
      <w:r w:rsidRPr="00EA5263">
        <w:noBreakHyphen/>
        <w:t xml:space="preserve"> has everyone looked at the Web page that I put there?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GERRY ELLIS:  Okay.  This is 1.3 billi</w:t>
      </w:r>
      <w:r w:rsidRPr="00EA5263">
        <w:t xml:space="preserve">on reasons because there is 1.3 billion People with Disabilities.  So I was not intending to make a presentation there.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You don't have to.  You can be </w:t>
      </w:r>
      <w:r w:rsidRPr="00EA5263">
        <w:noBreakHyphen/>
      </w:r>
      <w:r w:rsidRPr="00EA5263">
        <w:noBreakHyphen/>
        <w:t xml:space="preserve"> we can take you off as a speaker.  You are going to be spokesperson.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GER</w:t>
      </w:r>
      <w:r w:rsidRPr="00EA5263">
        <w:t xml:space="preserve">RY ELLIS:  I will be chairing it.  So I won't be making a presentation as well.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We have four speakers which is good because you can have enough time to have a good discussion.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GERRY ELLIS:  Correct.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And I</w:t>
      </w:r>
      <w:r w:rsidRPr="00EA5263">
        <w:t xml:space="preserve"> think four is enough.  Unless anybody is dying to make a presentation and didn't get it in on time.  Thank you.  That answers the question.  Gunela will be participating remotely.  Luis, are you still on?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LUIS BOBO:  Yeah, I'm here.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w:t>
      </w:r>
      <w:r w:rsidRPr="00EA5263">
        <w:t xml:space="preserve"> SAKS:  Luis, Gunela lives in Australia.  So we are going to have to work with Gunela.  We are going to have to check what time </w:t>
      </w:r>
      <w:r w:rsidRPr="00EA5263">
        <w:noBreakHyphen/>
      </w:r>
      <w:r w:rsidRPr="00EA5263">
        <w:noBreakHyphen/>
        <w:t xml:space="preserve"> I didn't put this on here, what time our workshop is.  And you are going to have to figure out how we can have her present an</w:t>
      </w:r>
      <w:r w:rsidRPr="00EA5263">
        <w:t xml:space="preserve">d what timing and you and Gerry and Gunela are going to have to establish that.  Is that okay?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LUIS BOBO:  I think that Eleonora has already set the time for this meeting.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Yes, Eleonora can you quickly tell me what time it is?</w:t>
      </w:r>
      <w:r w:rsidRPr="00EA5263">
        <w:t xml:space="preserve">  I didn't write it on the agenda.  Every screen </w:t>
      </w:r>
      <w:r w:rsidRPr="00EA5263">
        <w:noBreakHyphen/>
      </w:r>
      <w:r w:rsidRPr="00EA5263">
        <w:noBreakHyphen/>
        <w:t xml:space="preserve"> Derrick has raised his hand.  Eleonora, can you check the timing on what day it is?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DERRICK COGBURN:  I was going to say two things.  One to recommend to everyone that timeanddate.com if you are l</w:t>
      </w:r>
      <w:r w:rsidRPr="00EA5263">
        <w:t xml:space="preserve">ooking for </w:t>
      </w:r>
      <w:r w:rsidRPr="00EA5263">
        <w:lastRenderedPageBreak/>
        <w:t xml:space="preserve">those time zones.  For those that don't know it it is timeanddate.com.  You put in the different cities and see what time it is in different cities and plan meetings and so forth.  Would be happy to make a presentation but I am </w:t>
      </w:r>
      <w:r w:rsidRPr="00EA5263">
        <w:noBreakHyphen/>
      </w:r>
      <w:r w:rsidRPr="00EA5263">
        <w:noBreakHyphen/>
        <w:t xml:space="preserve"> I certainly do</w:t>
      </w:r>
      <w:r w:rsidRPr="00EA5263">
        <w:t xml:space="preserve">n't have to.  I didn't get anything in on time.  But if it is of interest I am happy to make a presentation, but happy just to be a participant, too.  Either way.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Eleonora, are you there?  I think it is possible in one respect if ever</w:t>
      </w:r>
      <w:r w:rsidRPr="00EA5263">
        <w:t xml:space="preserve">yone agrees.  Eleonora, are you there?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ELEONORA MAZZUCCHI:  Hi.  I just lost the Zoom for a moment.  The DCAD session </w:t>
      </w:r>
      <w:r w:rsidRPr="00EA5263">
        <w:noBreakHyphen/>
      </w:r>
      <w:r w:rsidRPr="00EA5263">
        <w:noBreakHyphen/>
        <w:t xml:space="preserv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The workshop.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ELEONORA MAZZUCCHI:  The workshop.  Not the Dynamic Coalition session.  That is on T</w:t>
      </w:r>
      <w:r w:rsidRPr="00EA5263">
        <w:t xml:space="preserve">uesday and it is at 10:10.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Is it 90 minutes we have?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ELEONORA MAZZUCCHI:  It is 90 minutes.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Okay.  Eleonora, I was put on the website before I realized that I was being shipped to Dubai for Plenipot, ther</w:t>
      </w:r>
      <w:r w:rsidRPr="00EA5263">
        <w:t xml:space="preserve">e is on the website a space for me to speak.  We can substitute someone else, can we not?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ELEONORA MAZZUCCHI:  Yes, yes.  Of course.  That's possible.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All right.  Here it is.  Do you want to do a presentation, Derrick?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w:t>
      </w:r>
      <w:r w:rsidRPr="00EA5263">
        <w:t xml:space="preserve"> DERRICK COGBURN:  It would be my pleasure.  Absolutely.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Does everyone agree that it is possible for Derrick to be replacing my slot?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GERRY ELLIS:  Absolutely.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Right.  Derrick, you are now a speaker.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GERRY ELLIS:  Derrick you are in.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DERRICK COGBURN:  All right.  Thank you.  Count me in.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SHADI ABOU</w:t>
      </w:r>
      <w:r w:rsidRPr="00EA5263">
        <w:noBreakHyphen/>
        <w:t>ZAHRA:  This is Shadi.  I am not entirely sure if I can be there in person in Paris.  So I'm happy to have that slot be given to Derri</w:t>
      </w:r>
      <w:r w:rsidRPr="00EA5263">
        <w:t xml:space="preserve">ck.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It was my slot.  That is not a consideration.  If you are not sure we are going to leave you there for now because you are really good and I don't particularly think that you should bow out if you can possibly make it.  I am not l</w:t>
      </w:r>
      <w:r w:rsidRPr="00EA5263">
        <w:t xml:space="preserve">etting you off the hook.  But if you have to not be there, that's okay.  Just keep Gerry and Kaoru in the loop.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SHADI ABOU</w:t>
      </w:r>
      <w:r w:rsidRPr="00EA5263">
        <w:noBreakHyphen/>
        <w:t xml:space="preserve">ZAHRA:  Right.  I am actively looking at the schedule.  There is a conflicting thing as well.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What is t</w:t>
      </w:r>
      <w:r w:rsidRPr="00EA5263">
        <w:t xml:space="preserve">he conflicting thing?  You have got Eleonora from IGF right there.  What's your conflict?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SHADI ABOU</w:t>
      </w:r>
      <w:r w:rsidRPr="00EA5263">
        <w:noBreakHyphen/>
        <w:t xml:space="preserve">ZAHRA:  A surgery.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I know how you feel because on the 10th of this month next week I have got the same problem.  So welcome t</w:t>
      </w:r>
      <w:r w:rsidRPr="00EA5263">
        <w:t xml:space="preserve">o the </w:t>
      </w:r>
      <w:r w:rsidRPr="00EA5263">
        <w:noBreakHyphen/>
      </w:r>
      <w:r w:rsidRPr="00EA5263">
        <w:noBreakHyphen/>
        <w:t xml:space="preserve"> in </w:t>
      </w:r>
      <w:r w:rsidRPr="00EA5263">
        <w:lastRenderedPageBreak/>
        <w:t xml:space="preserve">other words, terrorize the hospital staff.  Okay.  I got it.  All right.  Fair enough.  So that's a maybe.  You may not participate.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Okay.  That worked out all right.  So Gerry, we'll make a note of that and you have made a note of that becau</w:t>
      </w:r>
      <w:r w:rsidRPr="00EA5263">
        <w:t>se we need to finalize presentations fairly soon.  We need to decide how many slides somebody wants to do.  Usually we like to limit to five so we can have a good discussion.  I assume that's agreeable to everyone.  Gerry, this is going to be your coordina</w:t>
      </w:r>
      <w:r w:rsidRPr="00EA5263">
        <w:t xml:space="preserve">ted effort.  Is that okay with you Gerry and everyone knows five slides?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GERRY ELLIS:  It is not a matter of slides.  I don't mind if somebody has 100 slides.  It is a matter of timing.  Shadi will tell you from last week I am a tyrant on time.  If</w:t>
      </w:r>
      <w:r w:rsidRPr="00EA5263">
        <w:t xml:space="preserve"> you are slotted 15 minutes you get 15 minutes.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SHADI ABOU</w:t>
      </w:r>
      <w:r w:rsidRPr="00EA5263">
        <w:noBreakHyphen/>
        <w:t xml:space="preserve">ZAHRA:  He is very strict.  You have to be very careful with Gerry.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GERRY ELLIS:  We have to decide if we are having four or five speakers and then we decide how many minutes we hav</w:t>
      </w:r>
      <w:r w:rsidRPr="00EA5263">
        <w:t xml:space="preserve">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I think it is absolutely wonderful that you are going to be the guy with the whip.  We are probably going to have to have a call that Gerry might want to hold about finalizing who is doing what if you want one or otherwise we work </w:t>
      </w:r>
      <w:r w:rsidRPr="00EA5263">
        <w:t>by e</w:t>
      </w:r>
      <w:r w:rsidRPr="00EA5263">
        <w:noBreakHyphen/>
        <w:t xml:space="preserve">mail.  And Kaoru will figure that out as we go.  </w:t>
      </w:r>
      <w:r w:rsidRPr="00EA5263">
        <w:br/>
        <w:t xml:space="preserve">    Okay.  I think that's covered.  So how much time have we got left?  How much?  We have 30 minutes.  Okay.  We can do more.  Now the live meeting at DCAD, can we move on to that?  We have mentioned </w:t>
      </w:r>
      <w:r w:rsidRPr="00EA5263">
        <w:t xml:space="preserve">something already that we want to put in which is the conferencing tools.  Okay.  I'm not reading.  I'm not reading the text.  I'm sorry.  Can we go back up to the text, please?  So I can see what </w:t>
      </w:r>
      <w:r w:rsidRPr="00EA5263">
        <w:noBreakHyphen/>
      </w:r>
      <w:r w:rsidRPr="00EA5263">
        <w:noBreakHyphen/>
        <w:t xml:space="preserv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GENT BAJRAMI:  The chat?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Th</w:t>
      </w:r>
      <w:r w:rsidRPr="00EA5263">
        <w:t xml:space="preserve">e chat.  Okay.  Very best wishes to the both of you, Andrea and Shadi.  Okay.  All right.  That's nice.  It sounds like we are going to die.  We won't.  Only the good die young in hospitals.  Derrick and to everyone, great.  Gunela to everyone, I like it. </w:t>
      </w:r>
      <w:r w:rsidRPr="00EA5263">
        <w:t xml:space="preserve"> That's good.  Thank you.  Dee to everyone, good for you, Gerry.  And from Judith to everyone, we need a Rapporteur and an online Moderator.  Okay.  </w:t>
      </w:r>
      <w:r w:rsidRPr="00EA5263">
        <w:br/>
        <w:t xml:space="preserve">    We do.  Now how are we going to handle that?  Who is going to be at IGF that's not on the panel?  Let'</w:t>
      </w:r>
      <w:r w:rsidRPr="00EA5263">
        <w:t xml:space="preserve">s look at the list of people.  We have got Shadi and Gerry.  Thank you very much.  Judith, you are going to Plenipot.  So you are not able to do that.  You are going to Plenipot.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DERRICK COGBURN:  You are on mute just to let you know.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JUDIT</w:t>
      </w:r>
      <w:r w:rsidRPr="00EA5263">
        <w:t xml:space="preserve">H HELLERSTEIN:  Yes, I know.  I have to figure out how to do it on an iPhone.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You are going to be at Plenipot so you can't be at IGF, correct?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JUDITH HELLERSTEIN:  Right.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lastRenderedPageBreak/>
        <w:t xml:space="preserve">   &gt;&gt; ANDREA SAKS:  You would have been a good one be</w:t>
      </w:r>
      <w:r w:rsidRPr="00EA5263">
        <w:t xml:space="preserve">cause you have done it before.  Who else is on the call?  Hello Judith.  We can see you.  You are standing on your tiptoes.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JUDITH HELLERSTEIN:  Now I'm lying down.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Okay.  Now we have </w:t>
      </w:r>
      <w:r w:rsidRPr="00EA5263">
        <w:noBreakHyphen/>
      </w:r>
      <w:r w:rsidRPr="00EA5263">
        <w:noBreakHyphen/>
        <w:t xml:space="preserve"> all right.  We have a little bit of a p</w:t>
      </w:r>
      <w:r w:rsidRPr="00EA5263">
        <w:t xml:space="preserve">roblem.  We don't seem to have anybody on the list who is not a speaker who is not able to do that.  Now I'm going to ask </w:t>
      </w:r>
      <w:r w:rsidRPr="00EA5263">
        <w:noBreakHyphen/>
      </w:r>
      <w:r w:rsidRPr="00EA5263">
        <w:noBreakHyphen/>
        <w:t xml:space="preserve"> I know I'm going to ask something crazy.  I know that some of you can do two things at once.  We have got Anthony who is not on the</w:t>
      </w:r>
      <w:r w:rsidRPr="00EA5263">
        <w:t xml:space="preserve"> call at all.  And I know that Derrick, you can do a lot of remote moderating.  I don't know how we are going to solve this right now.  I think what we are going to have to do is send out a message to the DCAD mail thing and say we need to have someone to </w:t>
      </w:r>
      <w:r w:rsidRPr="00EA5263">
        <w:t xml:space="preserve">volunteer.  Is that a good idea?  I think that's the best I can do at the moment.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DERRICK COGBURN:  Andrea, you can count on me as a backup.  If somebody else can't do it I would be happy to do it.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Great.  Okay.  Then </w:t>
      </w:r>
      <w:r w:rsidRPr="00EA5263">
        <w:noBreakHyphen/>
      </w:r>
      <w:r w:rsidRPr="00EA5263">
        <w:noBreakHyphen/>
        <w:t xml:space="preserve"> and m</w:t>
      </w:r>
      <w:r w:rsidRPr="00EA5263">
        <w:t xml:space="preserve">ake your presentation at the same time.  Somebody else can take over.  And if Anthony is there he knows how to do it.  We will have that as backup.  Thank you very much.  That takes the weight off my brain.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DERRICK COGBURN:  Sure.  My pleasure.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w:t>
      </w:r>
      <w:r w:rsidRPr="00EA5263">
        <w:t xml:space="preserve">  &gt;&gt; ANDREA SAKS:  Because you have done that for me before, haven't you?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DERRICK COGBURN:  I have.  No problem.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Where were we?  I don't remember.  Andrea, DCAD session, Eleonora, you are brilliant.  The DCAD session is at </w:t>
      </w:r>
      <w:r w:rsidRPr="00EA5263">
        <w:t xml:space="preserve">12:30 to 1330.  We have an hour.  Is that right?  For the meeting?  Eleonora?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ELEONORA MAZZUCCHI:  Yes, that's right.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We have 60 minutes.  That's fine.  That's enough.  We are going to discuss conferencing tools.  We have to d</w:t>
      </w:r>
      <w:r w:rsidRPr="00EA5263">
        <w:t xml:space="preserve">iscuss the proposed agenda which is what we are doing.  Conferencing tools and </w:t>
      </w:r>
      <w:r w:rsidRPr="00EA5263">
        <w:noBreakHyphen/>
      </w:r>
      <w:r w:rsidRPr="00EA5263">
        <w:noBreakHyphen/>
        <w:t xml:space="preserv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GERRY ELLIS:  Yes.  Shadi had a proposal that he wanted to discuss and it would seem to be the right place for it.  Shadi.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Shadi, are you there? </w:t>
      </w:r>
      <w:r w:rsidRPr="00EA5263">
        <w:t xml:space="preserve"> You have to unmute yourselves.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SHADI ABOU</w:t>
      </w:r>
      <w:r w:rsidRPr="00EA5263">
        <w:noBreakHyphen/>
        <w:t>ZAHRA:  It takes a while to hit the button.  So yes.  I'm not sure when and where is the most appropriate timing to discuss this.  It was just a follow</w:t>
      </w:r>
      <w:r w:rsidRPr="00EA5263">
        <w:noBreakHyphen/>
        <w:t xml:space="preserve">up from last year.  And </w:t>
      </w:r>
      <w:r w:rsidRPr="00EA5263">
        <w:noBreakHyphen/>
      </w:r>
      <w:r w:rsidRPr="00EA5263">
        <w:noBreakHyphen/>
        <w:t xml:space="preserv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Can y</w:t>
      </w:r>
      <w:r w:rsidRPr="00EA5263">
        <w:t>ou verbalize for the captioning, for everyone who may not have gotten your e</w:t>
      </w:r>
      <w:r w:rsidRPr="00EA5263">
        <w:noBreakHyphen/>
        <w:t xml:space="preserve">mail?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SHADI ABOU</w:t>
      </w:r>
      <w:r w:rsidRPr="00EA5263">
        <w:noBreakHyphen/>
        <w:t>ZAHRA:  Right.  So at last year's IGF we had agreed that we want to maybe make a bigger impact on other Dynamic Coalitions and try to make them aware of a</w:t>
      </w:r>
      <w:r w:rsidRPr="00EA5263">
        <w:t xml:space="preserve">ccessibility and maybe enter in to dialogue with some of these Dynamic Coalitions on how accessibility may relate to their topics and how we could work </w:t>
      </w:r>
      <w:r w:rsidRPr="00EA5263">
        <w:lastRenderedPageBreak/>
        <w:t>together on improving that.  So basically get accessibility infused in these other areas of work.  Maybe</w:t>
      </w:r>
      <w:r w:rsidRPr="00EA5263">
        <w:t xml:space="preserve"> a term to use is infiltrate.  So </w:t>
      </w:r>
      <w:r w:rsidRPr="00EA5263">
        <w:noBreakHyphen/>
      </w:r>
      <w:r w:rsidRPr="00EA5263">
        <w:noBreakHyphen/>
        <w:t xml:space="preserve"> and I think we all agreed on that.  And we, I think, you know, none of us got to it, to take that up a little bit more.  So I was trying to think of maybe a way of having more regular meetings and low thresholds because</w:t>
      </w:r>
      <w:r w:rsidRPr="00EA5263">
        <w:t xml:space="preserve"> we are all very busy and have limited time, but if we can each contribute a little bit maybe together we can have something bigger.  So the idea would be that we try to have a regular monthly meeting of the DCAD, whatever schedule works best.  Of course, </w:t>
      </w:r>
      <w:r w:rsidRPr="00EA5263">
        <w:t xml:space="preserve">we will not be able to have everyone in every call, but at least there is a regularity.  So people put it in in advance and they know on that date, on that month a meeting.  We select every month a Dynamic Coalition that we think may be fairly relevant to </w:t>
      </w:r>
      <w:r w:rsidRPr="00EA5263">
        <w:t xml:space="preserve">accessibility and that may be some of us may have some ideas or some thoughts about.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And then again very low threshold if people could just send to the list, the DCAD list their ideas of where the relevance is to accessibility, what considerations they m</w:t>
      </w:r>
      <w:r w:rsidRPr="00EA5263">
        <w:t>ight need to be aware of, what resources maybe that other Dynamic Coalitions can benefit from on accessibility.  And then we have that monthly meeting where we basically put together the things in a little bit more neater, I don't want a high threshold her</w:t>
      </w:r>
      <w:r w:rsidRPr="00EA5263">
        <w:t xml:space="preserve">e.  I am not expecting that we write a full report or a study or anything like that.  But just fitting together these different contributions and these different ideas from the DCAD members.  And then we send it over to the respective DC.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I think we shou</w:t>
      </w:r>
      <w:r w:rsidRPr="00EA5263">
        <w:t xml:space="preserve">ld every month try to appoint a person from the DCAD who would be basically sending that over unless the Secretariat wants to do that, but I was thinking maybe there could be a person who has a specific interest in that work and because </w:t>
      </w:r>
      <w:r w:rsidRPr="00EA5263">
        <w:noBreakHyphen/>
      </w:r>
      <w:r w:rsidRPr="00EA5263">
        <w:noBreakHyphen/>
        <w:t xml:space="preserv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w:t>
      </w:r>
      <w:r w:rsidRPr="00EA5263">
        <w:t xml:space="preserve">KS:  I have two ideas that just hit me.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SHADI ABOU</w:t>
      </w:r>
      <w:r w:rsidRPr="00EA5263">
        <w:noBreakHyphen/>
        <w:t xml:space="preserve">ZAHRA:  Let me finish my thoughts.  Because I'm thinking that maybe there will be ideally some responses from that other Dynamic Coalition and some further questions or something.  So if we have a </w:t>
      </w:r>
      <w:r w:rsidRPr="00EA5263">
        <w:t xml:space="preserve">point person who would have help kind of carry out the dialogue, it wouldn't land all on the Secretariat alone.  This is a straw proposal.  Andrea, I look forward to your thoughts.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This is an idea that came in to my head as you were s</w:t>
      </w:r>
      <w:r w:rsidRPr="00EA5263">
        <w:t xml:space="preserve">peaking.  One, Eleonora is very good about having regular Dynamic Coalition meetings.  I think we need to coordinate with Eleonora on this.  Because if we could have a slot in Eleonora's position then we communicate with Eleonora's already existing calls. </w:t>
      </w:r>
      <w:r w:rsidRPr="00EA5263">
        <w:t xml:space="preserve"> Second, to have a regular call for the Dynamic Coalition is a separate.  It is possible </w:t>
      </w:r>
      <w:r w:rsidRPr="00EA5263">
        <w:noBreakHyphen/>
      </w:r>
      <w:r w:rsidRPr="00EA5263">
        <w:noBreakHyphen/>
        <w:t xml:space="preserve"> the calls cost about 200 pounds or 200 Swiss francs to do.  And it is possible that we could arrange that.  But that has to go through administration to do that.  N</w:t>
      </w:r>
      <w:r w:rsidRPr="00EA5263">
        <w:t xml:space="preserve">ow IGF is in November, right?  So I think this should be possibly a proposal that goes in to the agenda because we can't organize it now of the </w:t>
      </w:r>
      <w:r w:rsidRPr="00EA5263">
        <w:lastRenderedPageBreak/>
        <w:t xml:space="preserve">Dynamic Coalition meeting, that 60 minutes.  Gerry, what do you think?  That's the other idea.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GERRY ELL</w:t>
      </w:r>
      <w:r w:rsidRPr="00EA5263">
        <w:t>IS:  Yeah.  I think that's a good idea that we coordinate through Eleonora.  I think that will help us contact the correct people and so on.  Any time we talk with Eleonora is a pleasure.  The idea of Dynamic Coalition having a monthly meeting is a great i</w:t>
      </w:r>
      <w:r w:rsidRPr="00EA5263">
        <w:t xml:space="preserve">dea.  Once a quarter is probably enough.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Budget wise that is more practical once a quarter.  But the actual question is can you put that subjects of </w:t>
      </w:r>
      <w:r w:rsidRPr="00EA5263">
        <w:noBreakHyphen/>
      </w:r>
      <w:r w:rsidRPr="00EA5263">
        <w:noBreakHyphen/>
        <w:t xml:space="preserve"> thank you for reminding me.  I knew there </w:t>
      </w:r>
      <w:r w:rsidRPr="00EA5263">
        <w:noBreakHyphen/>
      </w:r>
      <w:r w:rsidRPr="00EA5263">
        <w:noBreakHyphen/>
        <w:t xml:space="preserve"> remember, I said there was something </w:t>
      </w:r>
      <w:r w:rsidRPr="00EA5263">
        <w:t>I forgot and I couldn't remember what it was.  That was it.  That we put Shadi's suggestion in to the agenda of the live Dynamic Coalition meeting in your agenda so that it becomes record in IGF that that's what we want to do.  And Eleonora, on the next Dy</w:t>
      </w:r>
      <w:r w:rsidRPr="00EA5263">
        <w:t xml:space="preserve">namic Coalition call do you think we ought to mention this?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ELEONORA MAZZUCCHI:  Yes, I think </w:t>
      </w:r>
      <w:r w:rsidRPr="00EA5263">
        <w:noBreakHyphen/>
      </w:r>
      <w:r w:rsidRPr="00EA5263">
        <w:noBreakHyphen/>
        <w:t xml:space="preserve"> this is an excellent idea.  And it was always my sincerest wish that DCs would work with one another more.  I mean I know that each DC is very focused </w:t>
      </w:r>
      <w:r w:rsidRPr="00EA5263">
        <w:t>on their own policy field and own issue.  That kind of activity doesn't necessarily lend itself to a lot of cross</w:t>
      </w:r>
      <w:r w:rsidRPr="00EA5263">
        <w:noBreakHyphen/>
        <w:t>pollination.  But an initiative like this would really be great.  And I hope to inspire other DCs to do more of that, to actually reach out an</w:t>
      </w:r>
      <w:r w:rsidRPr="00EA5263">
        <w:t xml:space="preserve">d work with other DCs in this kind of systematic way, like have regular meetings and each meeting invite one other DC to be an active contributor.  I cannot stress how much that sounds great.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Go ahead.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SHADI ABOU</w:t>
      </w:r>
      <w:r w:rsidRPr="00EA5263">
        <w:noBreakHyphen/>
        <w:t>ZAHRA:  Andre</w:t>
      </w:r>
      <w:r w:rsidRPr="00EA5263">
        <w:t xml:space="preserve">a, as much as I agree with you and with Gerry and speaking with Eleonora is always a pleasure, I agree with that as well.  May I really suggest that we try to start internally before we contact the other DCs.  Let's see if it actually works, if we can get </w:t>
      </w:r>
      <w:r w:rsidRPr="00EA5263">
        <w:t>our acts together and do that.  I do see accessibility as a horizontal aspect that many people may not even be aware of the relevance of other aspects, all DCs on, let's say children and women and underserved communities and so on.  There is a whole lot of</w:t>
      </w:r>
      <w:r w:rsidRPr="00EA5263">
        <w:t xml:space="preserve"> intersection with accessibility that we could try to share with them.  But let's first, you know, have this maybe mature a little bit this idea, maybe try out one or something with a DC that we have maybe good contact with and then once we really see that</w:t>
      </w:r>
      <w:r w:rsidRPr="00EA5263">
        <w:t xml:space="preserve"> it is working, then, you know, commit ourselves, but I will leave this to the leadership of the group how you want to handle it.  I'm just maybe a bit more hesitant and more cautious.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GERRY ELLIS:  Just to jump in there.  I would agree with Shadi </w:t>
      </w:r>
      <w:r w:rsidRPr="00EA5263">
        <w:t>because we don't want to make promises that we can't keep.  We are all busy doing accessibility.  I would agree with Shadi.  Let's talk a little internally first before we go out and just to Shadi, if you are not at IGF I would be happy to present this.  I</w:t>
      </w:r>
      <w:r w:rsidRPr="00EA5263">
        <w:t xml:space="preserve">t will get spoken about whether you are there or not.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lastRenderedPageBreak/>
        <w:t xml:space="preserve">   &gt;&gt; DERRICK COGBURN:  If I could raise one quick point.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Hold on.  Who is speaking?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DERRICK COGBURN:  This is Derrick.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Can I stop you for one secon</w:t>
      </w:r>
      <w:r w:rsidRPr="00EA5263">
        <w:t xml:space="preserve">d?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DERRICK COGBURN:  Sure.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Just to be sure that the chat box is read to those who can't read it.  Certainly </w:t>
      </w:r>
      <w:r w:rsidRPr="00EA5263">
        <w:noBreakHyphen/>
        <w:t xml:space="preserve"> this is from Dee in the Caribbean.  Certainly the PAL group which is also one of the more active DCs.  There is a su</w:t>
      </w:r>
      <w:r w:rsidRPr="00EA5263">
        <w:t xml:space="preserve">ggestion.  Derrick Cogburn has said great idea.  Judith has said I love this idea.  Eleonora has said Andrea and all, so happy to see this idea in action in the DC meeting.  And Dee has come back and said I agree with Shadi and Gerry.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DERRICK COGBURN:  Two things.  One, the idea of intersectionality with the other Dynamic Coalitions I think is excellent.  And I think it is a great long</w:t>
      </w:r>
      <w:r w:rsidRPr="00EA5263">
        <w:noBreakHyphen/>
        <w:t>term, medium and long</w:t>
      </w:r>
      <w:r w:rsidRPr="00EA5263">
        <w:noBreakHyphen/>
        <w:t xml:space="preserve">term strategy.  And I just wanted to share that some of the other </w:t>
      </w:r>
      <w:r w:rsidRPr="00EA5263">
        <w:noBreakHyphen/>
      </w:r>
      <w:r w:rsidRPr="00EA5263">
        <w:noBreakHyphen/>
        <w:t xml:space="preserve"> I do </w:t>
      </w:r>
      <w:r w:rsidRPr="00EA5263">
        <w:t xml:space="preserve">a lot of work with different disability networks in different sectors.  And so, for example, the network I work with in Habitat III in the new urban agenda.  It is called the Disability Inclusive and Accessible Urban Network.  They have monthly meeting of </w:t>
      </w:r>
      <w:r w:rsidRPr="00EA5263">
        <w:t xml:space="preserve">the network.  We support those meetings and they invite speakers just like Shadi just said.  They invite speakers from other areas that are related in to the monthly meetings every so often.  And they will give them an agenda point to either give a formal </w:t>
      </w:r>
      <w:r w:rsidRPr="00EA5263">
        <w:t xml:space="preserve">presentation or to have some area to interact around.  So I am very, very happy with that direction.  Happy to do what we can to support as well.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And just the one thing that that network has done in terms of the cost, so we support all of the underlying </w:t>
      </w:r>
      <w:r w:rsidRPr="00EA5263">
        <w:t>technology infrastructure.  The biggest cost ends up being the closed captioning.  And so what various groups have done is to agree to sponsor the closed captioning for a particular meeting.  So if you wanted to have it more frequently, if we can come up w</w:t>
      </w:r>
      <w:r w:rsidRPr="00EA5263">
        <w:t>ith what would be the rate for closed captioning.  I know we have a great captioner today.  We could see if different groups in addition to the ITU, if different groups would sponsor the closed captioning for a particular meeting, that might allow us to ha</w:t>
      </w:r>
      <w:r w:rsidRPr="00EA5263">
        <w:t xml:space="preserve">ve more meetings.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That's a great suggestion.  Basically we juggle </w:t>
      </w:r>
      <w:r w:rsidRPr="00EA5263">
        <w:noBreakHyphen/>
      </w:r>
      <w:r w:rsidRPr="00EA5263">
        <w:noBreakHyphen/>
        <w:t xml:space="preserve"> DCAD is not ITU work.  And I can only use a portion of the budget here.  And we do have some money, but it is very tricky at the moment.  So I am glad you brought th</w:t>
      </w:r>
      <w:r w:rsidRPr="00EA5263">
        <w:t xml:space="preserve">at up.  Now let me have Gunela in here.  And then I'm going to read the text box again.  Gunela, go ahead.  Thank you for waiting.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GUNELA ASTBRINK:  Thanks.  It is Gunela here.  I totally support Shadi's suggestion.  I think it is a great idea.  An</w:t>
      </w:r>
      <w:r w:rsidRPr="00EA5263">
        <w:t xml:space="preserve">d certainly at the last IGF I organized a workshop on the Internet of Things and accessibility and invited the Chair of the Dynamic Coalition on IoT to speak at that workshop on accessibility.  And </w:t>
      </w:r>
      <w:r w:rsidRPr="00EA5263">
        <w:lastRenderedPageBreak/>
        <w:t>that was the start of having the potential for a good inte</w:t>
      </w:r>
      <w:r w:rsidRPr="00EA5263">
        <w:t>raction.  So I'm certainly interested in participating maybe with the IoT group.  And I'm wondering as well as providing accessibility, ideas to various DCs, that we can maybe participate from time to time that could be a representative.  And I think that'</w:t>
      </w:r>
      <w:r w:rsidRPr="00EA5263">
        <w:t>s part of Shadi's idea to participate in various meetings.  So it is not just a one</w:t>
      </w:r>
      <w:r w:rsidRPr="00EA5263">
        <w:noBreakHyphen/>
        <w:t xml:space="preserve">off presenting accessibility ideas but just to get feedback to continue that communication over time.  I think that would be really good.  Thanks.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Let</w:t>
      </w:r>
      <w:r w:rsidRPr="00EA5263">
        <w:t xml:space="preserve"> me read the chat box.  Can I have Eleonora's stuff?  She said </w:t>
      </w:r>
      <w:r w:rsidRPr="00EA5263">
        <w:noBreakHyphen/>
      </w:r>
      <w:r w:rsidRPr="00EA5263">
        <w:noBreakHyphen/>
        <w:t xml:space="preserve"> actually </w:t>
      </w:r>
      <w:r w:rsidRPr="00EA5263">
        <w:noBreakHyphen/>
      </w:r>
      <w:r w:rsidRPr="00EA5263">
        <w:noBreakHyphen/>
        <w:t xml:space="preserve"> I did read that one about Gerry.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Okay.  Fine.  Then I agree, too, with Shadi, this is from Dee, with Shadi and Gerry on a PAL, public access in the libraries.  And then Eleonor</w:t>
      </w:r>
      <w:r w:rsidRPr="00EA5263">
        <w:t xml:space="preserve">a has said, Shadi and Gerry, this proposal is great.  If while you discuss internally you would like help in connecting with another DC just let me know.  This is great, Eleonora, because that's what is going to happen.  Thank you.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Next line is Luis, dea</w:t>
      </w:r>
      <w:r w:rsidRPr="00EA5263">
        <w:t>r all, sorry, I have to prepare for another important meeting starting very soon.  Have to leave.  Will keep in contact.  Bye.  Eleonora, will you tell him how happy we were?  He said thank you all.  Bye.  Will you please tell him how happy we were to have</w:t>
      </w:r>
      <w:r w:rsidRPr="00EA5263">
        <w:t xml:space="preserve"> him on the call?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ELEONORA MAZZUCCHI:  I will convey.  I have to also jump off at the moment because I have to go to the same meeting.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From Judith, I can be the conduit to all to Olivier.  Can push this on the DC for gender.  </w:t>
      </w:r>
      <w:r w:rsidRPr="00EA5263">
        <w:t xml:space="preserve">Thank you.  That's a good one.  And Derrick has said to everyone looks like there are 16 other DCs.  We can map our key issues with one.  This can become a subject that we discuss in DC calls.  I want to focus on the DC and our meeting at IGF in Paris.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S</w:t>
      </w:r>
      <w:r w:rsidRPr="00EA5263">
        <w:t xml:space="preserve">o let me ask a question.  We can have </w:t>
      </w:r>
      <w:r w:rsidRPr="00EA5263">
        <w:noBreakHyphen/>
      </w:r>
      <w:r w:rsidRPr="00EA5263">
        <w:noBreakHyphen/>
        <w:t xml:space="preserve"> we do have the money for another call for sure before the DC.  Before we go.  And we can arrange that.  So we need to again </w:t>
      </w:r>
      <w:r w:rsidRPr="00EA5263">
        <w:noBreakHyphen/>
      </w:r>
      <w:r w:rsidRPr="00EA5263">
        <w:noBreakHyphen/>
        <w:t xml:space="preserve"> now Gerry has noted that Shadi's proposal </w:t>
      </w:r>
      <w:r w:rsidRPr="00EA5263">
        <w:noBreakHyphen/>
      </w:r>
      <w:r w:rsidRPr="00EA5263">
        <w:noBreakHyphen/>
        <w:t xml:space="preserve"> I'll get you in a second.  Thank you for ra</w:t>
      </w:r>
      <w:r w:rsidRPr="00EA5263">
        <w:t xml:space="preserve">ising your hand.  This is great.  </w:t>
      </w:r>
      <w:r w:rsidRPr="00EA5263">
        <w:br/>
        <w:t xml:space="preserve">    That Shadi's comments will go in to the meeting at the Dynamic Coalition, but if we want to discuss this further before and any other business that has to do with that, we need to think about another meeting.  Gerry, </w:t>
      </w:r>
      <w:r w:rsidRPr="00EA5263">
        <w:t xml:space="preserve">what did you want to say?  Please go ahead.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GERRY ELLIS:  I wanted to say to Gunela that she has been a fantastic supporter of IGF and DCAD for over the last number of years.  And I'm wondering is there a way that we can give her space to make </w:t>
      </w:r>
      <w:r w:rsidRPr="00EA5263">
        <w:noBreakHyphen/>
      </w:r>
      <w:r w:rsidRPr="00EA5263">
        <w:noBreakHyphen/>
        <w:t xml:space="preserve"> t</w:t>
      </w:r>
      <w:r w:rsidRPr="00EA5263">
        <w:t xml:space="preserve">o make a short presentation.  I don't think that it would be feasible in the 1.3 billion workshop because I know from very bad experience because that doesn't always work.  What we could maybe clear some space for Gunela to make a particular five minutes </w:t>
      </w:r>
      <w:r w:rsidRPr="00EA5263">
        <w:lastRenderedPageBreak/>
        <w:t>p</w:t>
      </w:r>
      <w:r w:rsidRPr="00EA5263">
        <w:t xml:space="preserve">resentation or talk or whatever during the DCAD meeting on Wednesday.  Gunela, are you interested in doing that?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Gunela, go ahead.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GUNELA ASTBRINK:  Yes.  Thank you very much, Gerry, for your kind words.  And yes, I will be ha</w:t>
      </w:r>
      <w:r w:rsidRPr="00EA5263">
        <w:t>ppy to do a presentation at the DCAD meeting.  And we can decide offline what you would like me to cover.  And yes.  And it might be better from a point of view over the workshop to concentrate on people who are actually in the room.  So I totally understa</w:t>
      </w:r>
      <w:r w:rsidRPr="00EA5263">
        <w:t xml:space="preserve">nd that because there is often complications.  I am sure we can work something out, yeah.  I'm happy to discuss offline with you.  Thank you very much, Gerry.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GERRY ELLIS:  Thank you.  I would say it </w:t>
      </w:r>
      <w:r w:rsidRPr="00EA5263">
        <w:noBreakHyphen/>
      </w:r>
      <w:r w:rsidRPr="00EA5263">
        <w:noBreakHyphen/>
        <w:t xml:space="preserve"> the DCAD meeting would be much more informal </w:t>
      </w:r>
      <w:r w:rsidRPr="00EA5263">
        <w:t xml:space="preserve">than the 1.3 billion session.  It is more of a discussion, give you an option to route the meeting to a particular area of discussion rather than a formal presentation.  I think we can work something out between now and then.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Gerry, y</w:t>
      </w:r>
      <w:r w:rsidRPr="00EA5263">
        <w:t xml:space="preserve">ou are in charge of the agenda.  Not me.  You are.  So you can work that out.  And I think that that's an excellent place to put Gunela if you wanted my two cents or not.  And I think also, that's fine.  So that's covered.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Getting back to Shadi's comment</w:t>
      </w:r>
      <w:r w:rsidRPr="00EA5263">
        <w:t xml:space="preserve">, that we discuss which DCs we talk to, and Dee made a suggestion that Mr. LeBlanc's DC.  Let me read what's going on.  That was Judith.  Judith, what is the name of the </w:t>
      </w:r>
      <w:r w:rsidRPr="00EA5263">
        <w:noBreakHyphen/>
      </w:r>
      <w:r w:rsidRPr="00EA5263">
        <w:noBreakHyphen/>
        <w:t xml:space="preserv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JUDITH HELLERSTEIN:  It is the core values.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Core value</w:t>
      </w:r>
      <w:r w:rsidRPr="00EA5263">
        <w:t xml:space="preserve">s.  I don't know what that means.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JUDITH HELLERSTEIN:  They are looking at the Internet core values.  So </w:t>
      </w:r>
      <w:r w:rsidRPr="00EA5263">
        <w:noBreakHyphen/>
      </w:r>
      <w:r w:rsidRPr="00EA5263">
        <w:noBreakHyphen/>
        <w:t xml:space="preserve"> it is more of a </w:t>
      </w:r>
      <w:r w:rsidRPr="00EA5263">
        <w:noBreakHyphen/>
      </w:r>
      <w:r w:rsidRPr="00EA5263">
        <w:noBreakHyphen/>
        <w:t xml:space="preserve"> it is a technical one.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Okay.  We will have Gerry sort that out at that point.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JUDITH HELLER</w:t>
      </w:r>
      <w:r w:rsidRPr="00EA5263">
        <w:t xml:space="preserve">STEIN:  I'm on that DC.  That's why I know that.  Olivier chairs that one.  I also nominated Renata.  And she is on the gender one and I can let her know and she can post that there.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Okay.  Fine.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JUDITH HELLERSTEIN:  Renata on</w:t>
      </w:r>
      <w:r w:rsidRPr="00EA5263">
        <w:t xml:space="preserve"> the MAG.  Renata Aquino.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All right.  You can report back to us what they think?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Can you send me a little blurb of what we are trying to do?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I am afraid I can't.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Gerry, can you send that to me?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I can't.  Read the captioning.  We want </w:t>
      </w:r>
      <w:r w:rsidRPr="00EA5263">
        <w:noBreakHyphen/>
      </w:r>
      <w:r w:rsidRPr="00EA5263">
        <w:noBreakHyphen/>
        <w:t xml:space="preserve"> basically just remember accessibility and how it applies to the specific DC.  All you are saying is that we want to work with different DCs on where accessibility applies.  That's it.  Got it? </w:t>
      </w:r>
      <w:r w:rsidRPr="00EA5263">
        <w:t xml:space="preserv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All right.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Good.  The next one we have got from Derrick to everyone, it looks like there are 16 </w:t>
      </w:r>
      <w:r w:rsidRPr="00EA5263">
        <w:noBreakHyphen/>
      </w:r>
      <w:r w:rsidRPr="00EA5263">
        <w:noBreakHyphen/>
        <w:t xml:space="preserve"> okay.  There is more from Derrick that says I think this is absolutely fabulous for active </w:t>
      </w:r>
      <w:r w:rsidRPr="00EA5263">
        <w:lastRenderedPageBreak/>
        <w:t>participation by remote participants</w:t>
      </w:r>
      <w:r w:rsidRPr="00EA5263">
        <w:t xml:space="preserve">.  It helps us reinforce the point of the power these web conferencing tools have for enhancing participation.  And who's raised hand.  You want to say it yourself?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DERRICK COGBURN:  I had two quick points.  So what I wanted to say is that yes, so </w:t>
      </w:r>
      <w:r w:rsidRPr="00EA5263">
        <w:t>when Gunela was saying she was hesitant to present or something like that remotely, I actually think it harkens back to one of our earlier Dynamic Coalitions that I we helped create the remote participation DC or online or something like that, but it helps</w:t>
      </w:r>
      <w:r w:rsidRPr="00EA5263">
        <w:t xml:space="preserve"> to reinforce the point of how these web conferencing tools can enable active participation for people who can't be there.  So I think that the remote </w:t>
      </w:r>
      <w:r w:rsidRPr="00EA5263">
        <w:noBreakHyphen/>
      </w:r>
      <w:r w:rsidRPr="00EA5263">
        <w:noBreakHyphen/>
        <w:t xml:space="preserve"> when people are giving presentations remotely, and engaging actively is a very good thing.  So I would</w:t>
      </w:r>
      <w:r w:rsidRPr="00EA5263">
        <w:t xml:space="preserve"> courage Gunela to do that and even Shadi </w:t>
      </w:r>
      <w:r w:rsidRPr="00EA5263">
        <w:noBreakHyphen/>
      </w:r>
      <w:r w:rsidRPr="00EA5263">
        <w:noBreakHyphen/>
        <w:t xml:space="preserve"> wasn't having the surgery, whoever that was.  But also </w:t>
      </w:r>
      <w:r w:rsidRPr="00EA5263">
        <w:noBreakHyphen/>
      </w:r>
      <w:r w:rsidRPr="00EA5263">
        <w:noBreakHyphen/>
        <w:t xml:space="preserve"> but I will have a team of mine do the intersectionality that I was talking about.  So I'll have them map the 16 active Dynamic Coalitions and highlight w</w:t>
      </w:r>
      <w:r w:rsidRPr="00EA5263">
        <w:t xml:space="preserve">hat we see as some of the potential areas of collaboration with them just so that we have a little reference point to talk about.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That is brilliant.  Thank you, Derrick.  Anybody who does work that I don't have to do, I am delighted w</w:t>
      </w:r>
      <w:r w:rsidRPr="00EA5263">
        <w:t xml:space="preserve">ith that.  And you go ahead and do that and share it with the rest of us.  That would be fabulous.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DERRICK COGBURN:  It is a draft for discussion.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That's fantastic.  Eleonora has reminded us that Vint Cerf is active in the cor</w:t>
      </w:r>
      <w:r w:rsidRPr="00EA5263">
        <w:t>e values.  We have to tip him off on what we could and he would be a very good advocate of this proposal of Shadi's to put in accessibility in the awareness package of each DC.  We coordinate accessibility but we want them to begin to deal with it in their</w:t>
      </w:r>
      <w:r w:rsidRPr="00EA5263">
        <w:t xml:space="preserve"> own areas.  And Deidre from the Caribbean agrees so much with Derrick.  And Shadi says I have to leave now.  Thank you very, very much for joining.  We must have a chat online and compare hospital notes for a good laugh.  So good luck with that.  And Eleo</w:t>
      </w:r>
      <w:r w:rsidRPr="00EA5263">
        <w:t xml:space="preserve">nora says sorry, I have to drop off now and it is lovely connecting with everyone.  You know where to find me if anything is needed from the Secretariat.  And Dee to everyone, but the problem is we now can participate remotely but we don't.  Okay.  We are </w:t>
      </w:r>
      <w:r w:rsidRPr="00EA5263">
        <w:t xml:space="preserve">trying to do it better.  We have been testing Zoom.  And we have got one minute.  We got one minute left.  We are going to have to close.  Who said that?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GENT BAJRAMI:  Gerry has raised his hand.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Go ahead and speak.  Quick.  W</w:t>
      </w:r>
      <w:r w:rsidRPr="00EA5263">
        <w:t xml:space="preserve">e have got one minute.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GERRY ELLIS:  I will just briefly say yeah, only one minute left.  Thanks to everyone for getting involved.  Contact me.  Kaoru has my e</w:t>
      </w:r>
      <w:r w:rsidRPr="00EA5263">
        <w:noBreakHyphen/>
        <w:t>mail address.  I would be concerned about somebody doing a formal presentation because w</w:t>
      </w:r>
      <w:r w:rsidRPr="00EA5263">
        <w:t xml:space="preserve">hat we will be using in Paris is the inaccessible WebEx.  So I wouldn't want to depend on it, but I would </w:t>
      </w:r>
      <w:r w:rsidRPr="00EA5263">
        <w:lastRenderedPageBreak/>
        <w:t xml:space="preserve">love to see Gunela see the informal bit in DC.  I have to go.  Thanks to everyone.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 SAKS:  Thank you very much.  I don't think we can ta</w:t>
      </w:r>
      <w:r w:rsidRPr="00EA5263">
        <w:t>ke anybody else at the moment.  I want to say thank you.  I think it is one of the best DCAD calls.  If you would like to write a note to us about what you thought about using Zoom today and tell us what you thought and that would help us evaluate it.  Tha</w:t>
      </w:r>
      <w:r w:rsidRPr="00EA5263">
        <w:t xml:space="preserve">nk you.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I'm afraid we have run out of time.  I want to thank the captioner and that's Tina.  Thank you, Tina.  You are wonderful.  I want to thank you Kaoru and Gent for setting it all up.  And we will have to arrange another call by e</w:t>
      </w:r>
      <w:r w:rsidRPr="00EA5263">
        <w:noBreakHyphen/>
        <w:t>mail.  And we will</w:t>
      </w:r>
      <w:r w:rsidRPr="00EA5263">
        <w:t xml:space="preserve"> do it before IGF to discuss some of the areas that we did not cover completely.  So any other quick comments?  Thank you, everyone.  I think it was a good meeting, too.  Bye for now.  Thank you.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DERRICK COGBURN:  Take care everyone.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&gt;&gt; ANDREA</w:t>
      </w:r>
      <w:r w:rsidRPr="00EA5263">
        <w:t xml:space="preserve"> SAKS:  Take care.  Bye</w:t>
      </w:r>
      <w:r w:rsidRPr="00EA5263">
        <w:noBreakHyphen/>
        <w:t xml:space="preserve">bye.  </w:t>
      </w:r>
    </w:p>
    <w:p w:rsidR="00000000" w:rsidRPr="00EA5263" w:rsidRDefault="00160DF8" w:rsidP="00EA526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EA5263">
        <w:t xml:space="preserve">                               ***</w:t>
      </w:r>
    </w:p>
    <w:p w:rsidR="00000000" w:rsidRPr="00EA5263" w:rsidRDefault="00160DF8" w:rsidP="00EA5263">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pPr>
      <w:r w:rsidRPr="00EA5263">
        <w:t>This text, document, or file is based on live transcription.  Communication Access Realtime Translation (CART), captioning, and/or live transcription are provided in order to facilitat</w:t>
      </w:r>
      <w:r w:rsidRPr="00EA5263">
        <w:t>e communication accessibility and may not be a totally verbatim record of the proceedings.  This text, document or file is not to be distributed or used in any way that may violate copyright law.</w:t>
      </w:r>
    </w:p>
    <w:p w:rsidR="00160DF8" w:rsidRPr="00EA5263" w:rsidRDefault="00160DF8" w:rsidP="00EA5263">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EA5263">
        <w:t xml:space="preserve">*** </w:t>
      </w:r>
    </w:p>
    <w:sectPr w:rsidR="00160DF8" w:rsidRPr="00EA5263" w:rsidSect="00EA5263">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63"/>
    <w:rsid w:val="00160DF8"/>
    <w:rsid w:val="00EA5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48F144C-87F7-496D-AF91-3C6C0F62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338"/>
    </w:pPr>
    <w:rPr>
      <w:rFonts w:ascii="Courier New" w:hAnsi="Courier New" w:cs="Courier New"/>
      <w:sz w:val="24"/>
      <w:szCs w:val="24"/>
    </w:rPr>
  </w:style>
  <w:style w:type="paragraph" w:customStyle="1" w:styleId="Question1">
    <w:name w:val="Question 1"/>
    <w:basedOn w:val="Normal0"/>
    <w:next w:val="Qu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Paren1">
    <w:name w:val="Paren 1"/>
    <w:basedOn w:val="Normal0"/>
    <w:next w:val="Par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3E9FC24C53694BB5EBDAF5924E3A9A" ma:contentTypeVersion="4" ma:contentTypeDescription="Create a new document." ma:contentTypeScope="" ma:versionID="13207ff72a0edeed3966f8a0a5fbc81c">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D8FE0A-5478-4DCE-9E06-5B49A46A59D1}"/>
</file>

<file path=customXml/itemProps2.xml><?xml version="1.0" encoding="utf-8"?>
<ds:datastoreItem xmlns:ds="http://schemas.openxmlformats.org/officeDocument/2006/customXml" ds:itemID="{1D2A109B-7A76-4912-978C-7313F8EA36F2}"/>
</file>

<file path=customXml/itemProps3.xml><?xml version="1.0" encoding="utf-8"?>
<ds:datastoreItem xmlns:ds="http://schemas.openxmlformats.org/officeDocument/2006/customXml" ds:itemID="{A091DD98-A2FF-469B-A960-87F1968518A5}"/>
</file>

<file path=docProps/app.xml><?xml version="1.0" encoding="utf-8"?>
<Properties xmlns="http://schemas.openxmlformats.org/officeDocument/2006/extended-properties" xmlns:vt="http://schemas.openxmlformats.org/officeDocument/2006/docPropsVTypes">
  <Template>Normal.dotm</Template>
  <TotalTime>0</TotalTime>
  <Pages>26</Pages>
  <Words>10522</Words>
  <Characters>59979</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1004ITU-DCAD630</vt:lpstr>
    </vt:vector>
  </TitlesOfParts>
  <Company/>
  <LinksUpToDate>false</LinksUpToDate>
  <CharactersWithSpaces>70361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1004ITU-DCAD630</dc:title>
  <dc:subject/>
  <dc:creator>Tina Stevenson</dc:creator>
  <cp:keywords/>
  <dc:description/>
  <cp:lastModifiedBy>Tina Stevenson</cp:lastModifiedBy>
  <cp:revision>2</cp:revision>
  <dcterms:created xsi:type="dcterms:W3CDTF">2018-10-10T13:18:00Z</dcterms:created>
  <dcterms:modified xsi:type="dcterms:W3CDTF">2018-10-10T13:18:00Z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0x010100E73E9FC24C53694BB5EBDAF5924E3A9A</vt:lpwstr>
  </property>
</Properties>
</file>